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7B36E" w14:textId="77777777" w:rsidR="00B455A9" w:rsidRPr="00B455A9" w:rsidRDefault="00B455A9" w:rsidP="00B455A9">
      <w:pPr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455A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СОВЕТ ДЕПУТАТОВ </w:t>
      </w:r>
    </w:p>
    <w:p w14:paraId="208B548F" w14:textId="77777777" w:rsidR="00B455A9" w:rsidRPr="00B455A9" w:rsidRDefault="00B455A9" w:rsidP="00B455A9">
      <w:pPr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455A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ФЕДОСИХИНСКОГО СЕЛЬСОВЕТА </w:t>
      </w:r>
    </w:p>
    <w:p w14:paraId="1C37C45F" w14:textId="77777777" w:rsidR="00B455A9" w:rsidRPr="00B455A9" w:rsidRDefault="00B455A9" w:rsidP="00B455A9">
      <w:pPr>
        <w:spacing w:after="0"/>
        <w:jc w:val="center"/>
        <w:rPr>
          <w:b/>
          <w:sz w:val="28"/>
          <w:szCs w:val="28"/>
        </w:rPr>
      </w:pPr>
      <w:r w:rsidRPr="00B455A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КОЧЕНЕВСКОГО РАЙОНА НОВОСИБИРСКОЙ ОБЛАСТИ</w:t>
      </w:r>
      <w:r w:rsidRPr="00B455A9">
        <w:rPr>
          <w:b/>
          <w:sz w:val="28"/>
          <w:szCs w:val="28"/>
        </w:rPr>
        <w:t xml:space="preserve"> </w:t>
      </w:r>
    </w:p>
    <w:p w14:paraId="227542DC" w14:textId="77777777" w:rsidR="00B455A9" w:rsidRPr="00B455A9" w:rsidRDefault="00B455A9" w:rsidP="00B455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0792BD4E" w14:textId="77777777" w:rsidR="00B455A9" w:rsidRPr="00B455A9" w:rsidRDefault="00B455A9" w:rsidP="00B455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455A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РЕШЕНИЕ</w:t>
      </w:r>
    </w:p>
    <w:p w14:paraId="4F6BBE84" w14:textId="77777777" w:rsidR="009C45C5" w:rsidRPr="00D40EFF" w:rsidRDefault="00D40EFF" w:rsidP="009C45C5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40E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Двадцатой</w:t>
      </w:r>
      <w:r w:rsidR="00537E8C" w:rsidRPr="00D40E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9C45C5" w:rsidRPr="00D40E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сессии </w:t>
      </w:r>
    </w:p>
    <w:p w14:paraId="7378AC0F" w14:textId="77777777" w:rsidR="009C45C5" w:rsidRPr="00D40EFF" w:rsidRDefault="009C45C5" w:rsidP="009C45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40EFF">
        <w:rPr>
          <w:rFonts w:ascii="Times New Roman" w:hAnsi="Times New Roman" w:cs="Times New Roman"/>
          <w:sz w:val="28"/>
          <w:szCs w:val="28"/>
        </w:rPr>
        <w:t xml:space="preserve">        от </w:t>
      </w:r>
      <w:r w:rsidR="00866950" w:rsidRPr="00D40EFF">
        <w:rPr>
          <w:rFonts w:ascii="Times New Roman" w:hAnsi="Times New Roman" w:cs="Times New Roman"/>
          <w:sz w:val="28"/>
          <w:szCs w:val="28"/>
        </w:rPr>
        <w:t>28</w:t>
      </w:r>
      <w:r w:rsidRPr="00D40EFF">
        <w:rPr>
          <w:rFonts w:ascii="Times New Roman" w:hAnsi="Times New Roman" w:cs="Times New Roman"/>
          <w:sz w:val="28"/>
          <w:szCs w:val="28"/>
        </w:rPr>
        <w:t>.</w:t>
      </w:r>
      <w:r w:rsidR="00866950" w:rsidRPr="00D40EFF">
        <w:rPr>
          <w:rFonts w:ascii="Times New Roman" w:hAnsi="Times New Roman" w:cs="Times New Roman"/>
          <w:sz w:val="28"/>
          <w:szCs w:val="28"/>
        </w:rPr>
        <w:t>11</w:t>
      </w:r>
      <w:r w:rsidRPr="00D40EFF">
        <w:rPr>
          <w:rFonts w:ascii="Times New Roman" w:hAnsi="Times New Roman" w:cs="Times New Roman"/>
          <w:sz w:val="28"/>
          <w:szCs w:val="28"/>
        </w:rPr>
        <w:t>.202</w:t>
      </w:r>
      <w:r w:rsidR="00537E8C" w:rsidRPr="00D40EFF">
        <w:rPr>
          <w:rFonts w:ascii="Times New Roman" w:hAnsi="Times New Roman" w:cs="Times New Roman"/>
          <w:sz w:val="28"/>
          <w:szCs w:val="28"/>
        </w:rPr>
        <w:t>2</w:t>
      </w:r>
      <w:r w:rsidRPr="00D40EFF">
        <w:rPr>
          <w:rFonts w:ascii="Times New Roman" w:hAnsi="Times New Roman" w:cs="Times New Roman"/>
          <w:sz w:val="28"/>
          <w:szCs w:val="28"/>
        </w:rPr>
        <w:tab/>
      </w:r>
      <w:r w:rsidRPr="00D40EFF">
        <w:rPr>
          <w:rFonts w:ascii="Times New Roman" w:hAnsi="Times New Roman" w:cs="Times New Roman"/>
          <w:sz w:val="28"/>
          <w:szCs w:val="28"/>
        </w:rPr>
        <w:tab/>
      </w:r>
      <w:r w:rsidRPr="00D40EFF">
        <w:rPr>
          <w:rFonts w:ascii="Times New Roman" w:hAnsi="Times New Roman" w:cs="Times New Roman"/>
          <w:sz w:val="28"/>
          <w:szCs w:val="28"/>
        </w:rPr>
        <w:tab/>
        <w:t xml:space="preserve">                               </w:t>
      </w:r>
      <w:r w:rsidRPr="00D40EFF">
        <w:rPr>
          <w:rFonts w:ascii="Times New Roman" w:hAnsi="Times New Roman" w:cs="Times New Roman"/>
          <w:sz w:val="28"/>
          <w:szCs w:val="28"/>
        </w:rPr>
        <w:tab/>
        <w:t xml:space="preserve">     № </w:t>
      </w:r>
      <w:r w:rsidR="00866950" w:rsidRPr="00D40EFF">
        <w:rPr>
          <w:rFonts w:ascii="Times New Roman" w:hAnsi="Times New Roman" w:cs="Times New Roman"/>
          <w:sz w:val="28"/>
          <w:szCs w:val="28"/>
        </w:rPr>
        <w:t>20</w:t>
      </w:r>
      <w:r w:rsidR="00BD677E" w:rsidRPr="00D40EFF">
        <w:rPr>
          <w:rFonts w:ascii="Times New Roman" w:hAnsi="Times New Roman" w:cs="Times New Roman"/>
          <w:sz w:val="28"/>
          <w:szCs w:val="28"/>
        </w:rPr>
        <w:t>/</w:t>
      </w:r>
      <w:r w:rsidR="00A0643C" w:rsidRPr="00D40EFF">
        <w:rPr>
          <w:rFonts w:ascii="Times New Roman" w:hAnsi="Times New Roman" w:cs="Times New Roman"/>
          <w:sz w:val="28"/>
          <w:szCs w:val="28"/>
        </w:rPr>
        <w:t>1</w:t>
      </w:r>
    </w:p>
    <w:p w14:paraId="776DC10B" w14:textId="77777777" w:rsidR="003B2E8B" w:rsidRPr="00DF2C7B" w:rsidRDefault="002D2EC3" w:rsidP="00EC7CA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893BE1A" w14:textId="77777777" w:rsidR="0044161D" w:rsidRDefault="00537E8C" w:rsidP="002D2EC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37E8C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  <w:r>
        <w:rPr>
          <w:rFonts w:ascii="Times New Roman" w:hAnsi="Times New Roman" w:cs="Times New Roman"/>
          <w:sz w:val="28"/>
          <w:szCs w:val="28"/>
        </w:rPr>
        <w:t>одиннадцатой</w:t>
      </w:r>
      <w:r w:rsidRPr="00537E8C">
        <w:rPr>
          <w:rFonts w:ascii="Times New Roman" w:hAnsi="Times New Roman" w:cs="Times New Roman"/>
          <w:sz w:val="28"/>
          <w:szCs w:val="28"/>
        </w:rPr>
        <w:t xml:space="preserve">  сессии Совета депутатов </w:t>
      </w:r>
      <w:proofErr w:type="spellStart"/>
      <w:r w:rsidRPr="00537E8C">
        <w:rPr>
          <w:rFonts w:ascii="Times New Roman" w:hAnsi="Times New Roman" w:cs="Times New Roman"/>
          <w:sz w:val="28"/>
          <w:szCs w:val="28"/>
        </w:rPr>
        <w:t>Федосихинского</w:t>
      </w:r>
      <w:proofErr w:type="spellEnd"/>
      <w:r w:rsidRPr="00537E8C">
        <w:rPr>
          <w:rFonts w:ascii="Times New Roman" w:hAnsi="Times New Roman" w:cs="Times New Roman"/>
          <w:sz w:val="28"/>
          <w:szCs w:val="28"/>
        </w:rPr>
        <w:t xml:space="preserve">  сельсовета от </w:t>
      </w:r>
      <w:r>
        <w:rPr>
          <w:rFonts w:ascii="Times New Roman" w:hAnsi="Times New Roman" w:cs="Times New Roman"/>
          <w:sz w:val="28"/>
          <w:szCs w:val="28"/>
        </w:rPr>
        <w:t>29</w:t>
      </w:r>
      <w:r w:rsidRPr="00537E8C">
        <w:rPr>
          <w:rFonts w:ascii="Times New Roman" w:hAnsi="Times New Roman" w:cs="Times New Roman"/>
          <w:sz w:val="28"/>
          <w:szCs w:val="28"/>
        </w:rPr>
        <w:t>.12.202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37E8C">
        <w:rPr>
          <w:rFonts w:ascii="Times New Roman" w:hAnsi="Times New Roman" w:cs="Times New Roman"/>
          <w:sz w:val="28"/>
          <w:szCs w:val="28"/>
        </w:rPr>
        <w:t xml:space="preserve">г. №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537E8C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37E8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EC7CAF" w:rsidRPr="00DF2C7B">
        <w:rPr>
          <w:rFonts w:ascii="Times New Roman" w:hAnsi="Times New Roman" w:cs="Times New Roman"/>
          <w:sz w:val="28"/>
          <w:szCs w:val="28"/>
        </w:rPr>
        <w:t xml:space="preserve">О бюджете </w:t>
      </w:r>
      <w:proofErr w:type="spellStart"/>
      <w:r w:rsidR="00CA4113" w:rsidRPr="00CA4113">
        <w:rPr>
          <w:rFonts w:ascii="Times New Roman" w:hAnsi="Times New Roman" w:cs="Times New Roman"/>
          <w:sz w:val="28"/>
          <w:szCs w:val="28"/>
        </w:rPr>
        <w:t>Федосихинского</w:t>
      </w:r>
      <w:proofErr w:type="spellEnd"/>
      <w:r w:rsidR="00CA4113" w:rsidRPr="00CA4113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 на 202</w:t>
      </w:r>
      <w:r w:rsidR="002F466E">
        <w:rPr>
          <w:rFonts w:ascii="Times New Roman" w:hAnsi="Times New Roman" w:cs="Times New Roman"/>
          <w:sz w:val="28"/>
          <w:szCs w:val="28"/>
        </w:rPr>
        <w:t>2</w:t>
      </w:r>
      <w:r w:rsidR="00CA4113" w:rsidRPr="00CA4113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2F466E">
        <w:rPr>
          <w:rFonts w:ascii="Times New Roman" w:hAnsi="Times New Roman" w:cs="Times New Roman"/>
          <w:sz w:val="28"/>
          <w:szCs w:val="28"/>
        </w:rPr>
        <w:t>3</w:t>
      </w:r>
      <w:r w:rsidR="00CA4113" w:rsidRPr="00CA4113">
        <w:rPr>
          <w:rFonts w:ascii="Times New Roman" w:hAnsi="Times New Roman" w:cs="Times New Roman"/>
          <w:sz w:val="28"/>
          <w:szCs w:val="28"/>
        </w:rPr>
        <w:t xml:space="preserve"> и 202</w:t>
      </w:r>
      <w:r w:rsidR="002F466E">
        <w:rPr>
          <w:rFonts w:ascii="Times New Roman" w:hAnsi="Times New Roman" w:cs="Times New Roman"/>
          <w:sz w:val="28"/>
          <w:szCs w:val="28"/>
        </w:rPr>
        <w:t>4</w:t>
      </w:r>
      <w:r w:rsidR="00CA4113" w:rsidRPr="00CA4113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66F0D611" w14:textId="77777777" w:rsidR="00CA4113" w:rsidRDefault="00CA4113" w:rsidP="002D2EC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40513639" w14:textId="13CD4336" w:rsidR="00537E8C" w:rsidRPr="00537E8C" w:rsidRDefault="00537E8C" w:rsidP="00537E8C">
      <w:pPr>
        <w:widowControl w:val="0"/>
        <w:shd w:val="clear" w:color="auto" w:fill="FFFFFF"/>
        <w:autoSpaceDE w:val="0"/>
        <w:autoSpaceDN w:val="0"/>
        <w:adjustRightInd w:val="0"/>
        <w:spacing w:before="307" w:line="322" w:lineRule="exact"/>
        <w:ind w:right="29" w:firstLine="4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7E8C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Федеральным Законом от 06.10.2003 года № 131-ФЗ «Об общих принципах организации местного самоуправления в Российской Федерации», Уставом </w:t>
      </w:r>
      <w:r w:rsidR="00174879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proofErr w:type="spellStart"/>
      <w:r w:rsidRPr="00537E8C">
        <w:rPr>
          <w:rFonts w:ascii="Times New Roman" w:eastAsia="Times New Roman" w:hAnsi="Times New Roman"/>
          <w:sz w:val="28"/>
          <w:szCs w:val="28"/>
          <w:lang w:eastAsia="ru-RU"/>
        </w:rPr>
        <w:t>Федосихинского</w:t>
      </w:r>
      <w:proofErr w:type="spellEnd"/>
      <w:r w:rsidRPr="00537E8C">
        <w:rPr>
          <w:rFonts w:ascii="Times New Roman" w:eastAsia="Times New Roman" w:hAnsi="Times New Roman"/>
          <w:sz w:val="28"/>
          <w:szCs w:val="28"/>
          <w:lang w:eastAsia="ru-RU"/>
        </w:rPr>
        <w:t xml:space="preserve">  сельсовета Коченевского </w:t>
      </w:r>
      <w:r w:rsidR="00174879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</w:t>
      </w:r>
      <w:r w:rsidRPr="00537E8C">
        <w:rPr>
          <w:rFonts w:ascii="Times New Roman" w:eastAsia="Times New Roman" w:hAnsi="Times New Roman"/>
          <w:sz w:val="28"/>
          <w:szCs w:val="28"/>
          <w:lang w:eastAsia="ru-RU"/>
        </w:rPr>
        <w:t xml:space="preserve">района Новосибирской области, пунктом 2 статьи 20 Бюджетного кодекса Российской Федерации и в целях упорядочения работы по организации учета поступлений в бюджет </w:t>
      </w:r>
      <w:proofErr w:type="spellStart"/>
      <w:r w:rsidRPr="00537E8C">
        <w:rPr>
          <w:rFonts w:ascii="Times New Roman" w:eastAsia="Times New Roman" w:hAnsi="Times New Roman"/>
          <w:sz w:val="28"/>
          <w:szCs w:val="28"/>
          <w:lang w:eastAsia="ru-RU"/>
        </w:rPr>
        <w:t>Федосихинского</w:t>
      </w:r>
      <w:proofErr w:type="spellEnd"/>
      <w:r w:rsidRPr="00537E8C">
        <w:rPr>
          <w:rFonts w:ascii="Times New Roman" w:eastAsia="Times New Roman" w:hAnsi="Times New Roman"/>
          <w:sz w:val="28"/>
          <w:szCs w:val="28"/>
          <w:lang w:eastAsia="ru-RU"/>
        </w:rPr>
        <w:t xml:space="preserve">  сельсовета Коченевского района Новосибирской области Совет депутатов </w:t>
      </w:r>
      <w:proofErr w:type="spellStart"/>
      <w:r w:rsidRPr="00537E8C">
        <w:rPr>
          <w:rFonts w:ascii="Times New Roman" w:eastAsia="Times New Roman" w:hAnsi="Times New Roman"/>
          <w:sz w:val="28"/>
          <w:szCs w:val="28"/>
          <w:lang w:eastAsia="ru-RU"/>
        </w:rPr>
        <w:t>Федосихинского</w:t>
      </w:r>
      <w:proofErr w:type="spellEnd"/>
      <w:r w:rsidRPr="00537E8C">
        <w:rPr>
          <w:rFonts w:ascii="Times New Roman" w:eastAsia="Times New Roman" w:hAnsi="Times New Roman"/>
          <w:sz w:val="28"/>
          <w:szCs w:val="28"/>
          <w:lang w:eastAsia="ru-RU"/>
        </w:rPr>
        <w:t xml:space="preserve">  сельсовета Коченевского района Новосибирской области РЕШИЛ:</w:t>
      </w:r>
    </w:p>
    <w:p w14:paraId="0699FFB4" w14:textId="77777777" w:rsidR="00854AF4" w:rsidRDefault="00537E8C" w:rsidP="00D95A38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37E8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1. Внести изменение в   решение одиннадцатой  сессии Совета депутатов </w:t>
      </w:r>
      <w:proofErr w:type="spellStart"/>
      <w:r w:rsidRPr="00537E8C">
        <w:rPr>
          <w:rFonts w:ascii="Times New Roman" w:hAnsi="Times New Roman" w:cs="Times New Roman"/>
          <w:b w:val="0"/>
          <w:bCs w:val="0"/>
          <w:sz w:val="28"/>
          <w:szCs w:val="28"/>
        </w:rPr>
        <w:t>Федосихинского</w:t>
      </w:r>
      <w:proofErr w:type="spellEnd"/>
      <w:r w:rsidRPr="00537E8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сельсовета от 29.12.2021г. № 11/2  «О бюджете </w:t>
      </w:r>
      <w:proofErr w:type="spellStart"/>
      <w:r w:rsidRPr="00537E8C">
        <w:rPr>
          <w:rFonts w:ascii="Times New Roman" w:hAnsi="Times New Roman" w:cs="Times New Roman"/>
          <w:b w:val="0"/>
          <w:bCs w:val="0"/>
          <w:sz w:val="28"/>
          <w:szCs w:val="28"/>
        </w:rPr>
        <w:t>Федосихинского</w:t>
      </w:r>
      <w:proofErr w:type="spellEnd"/>
      <w:r w:rsidRPr="00537E8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сельсовета Коченевского района Новосибирской области на 2022 год и плановый период 2023 и 2024 годов»</w:t>
      </w:r>
    </w:p>
    <w:p w14:paraId="5CF34B72" w14:textId="77777777" w:rsidR="00854AF4" w:rsidRDefault="00854AF4" w:rsidP="00854AF4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7CA230F2" w14:textId="77777777" w:rsidR="00370D5B" w:rsidRPr="00370D5B" w:rsidRDefault="00370D5B" w:rsidP="00370D5B">
      <w:pPr>
        <w:numPr>
          <w:ilvl w:val="1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0D5B">
        <w:rPr>
          <w:rFonts w:ascii="Times New Roman" w:eastAsia="Times New Roman" w:hAnsi="Times New Roman"/>
          <w:sz w:val="28"/>
          <w:szCs w:val="28"/>
          <w:lang w:eastAsia="ru-RU"/>
        </w:rPr>
        <w:t>Статью 1 пункт 1 изложить в следующей редакции:</w:t>
      </w:r>
    </w:p>
    <w:p w14:paraId="753CC0A0" w14:textId="77777777" w:rsidR="007B66DB" w:rsidRPr="00370D5B" w:rsidRDefault="00370D5B" w:rsidP="00370D5B">
      <w:pPr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0D5B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7B66DB" w:rsidRPr="00370D5B">
        <w:rPr>
          <w:rFonts w:ascii="Times New Roman" w:eastAsia="Times New Roman" w:hAnsi="Times New Roman"/>
          <w:sz w:val="28"/>
          <w:szCs w:val="28"/>
          <w:lang w:eastAsia="ru-RU"/>
        </w:rPr>
        <w:t>Утвердить основные характеристики бюджета</w:t>
      </w:r>
      <w:r w:rsidR="007B66DB" w:rsidRPr="00370D5B">
        <w:rPr>
          <w:rFonts w:ascii="Times New Roman" w:hAnsi="Times New Roman"/>
          <w:sz w:val="28"/>
          <w:szCs w:val="28"/>
        </w:rPr>
        <w:t xml:space="preserve"> </w:t>
      </w:r>
      <w:r w:rsidR="00780715" w:rsidRPr="00370D5B">
        <w:rPr>
          <w:rFonts w:ascii="Times New Roman" w:hAnsi="Times New Roman"/>
          <w:sz w:val="28"/>
          <w:szCs w:val="28"/>
        </w:rPr>
        <w:t xml:space="preserve">муниципального </w:t>
      </w:r>
      <w:r w:rsidR="00C52234" w:rsidRPr="00370D5B">
        <w:rPr>
          <w:rFonts w:ascii="Times New Roman" w:hAnsi="Times New Roman"/>
          <w:sz w:val="28"/>
          <w:szCs w:val="28"/>
        </w:rPr>
        <w:t xml:space="preserve">образования </w:t>
      </w:r>
      <w:proofErr w:type="spellStart"/>
      <w:r w:rsidR="00CA4113" w:rsidRPr="00370D5B">
        <w:rPr>
          <w:rFonts w:ascii="Times New Roman" w:hAnsi="Times New Roman"/>
          <w:sz w:val="28"/>
          <w:szCs w:val="28"/>
        </w:rPr>
        <w:t>Федосихинского</w:t>
      </w:r>
      <w:proofErr w:type="spellEnd"/>
      <w:r w:rsidR="00CA4113" w:rsidRPr="00370D5B">
        <w:rPr>
          <w:rFonts w:ascii="Times New Roman" w:hAnsi="Times New Roman"/>
          <w:sz w:val="28"/>
          <w:szCs w:val="28"/>
        </w:rPr>
        <w:t xml:space="preserve"> сельсовета Коченевского </w:t>
      </w:r>
      <w:r w:rsidR="007B66DB" w:rsidRPr="00370D5B">
        <w:rPr>
          <w:rFonts w:ascii="Times New Roman" w:hAnsi="Times New Roman"/>
          <w:sz w:val="28"/>
          <w:szCs w:val="28"/>
        </w:rPr>
        <w:t xml:space="preserve">(далее – </w:t>
      </w:r>
      <w:r w:rsidR="00211D2C" w:rsidRPr="00370D5B">
        <w:rPr>
          <w:rFonts w:ascii="Times New Roman" w:hAnsi="Times New Roman"/>
          <w:sz w:val="28"/>
          <w:szCs w:val="28"/>
        </w:rPr>
        <w:t>местный</w:t>
      </w:r>
      <w:r w:rsidR="007B66DB" w:rsidRPr="00370D5B">
        <w:rPr>
          <w:rFonts w:ascii="Times New Roman" w:hAnsi="Times New Roman"/>
          <w:sz w:val="28"/>
          <w:szCs w:val="28"/>
        </w:rPr>
        <w:t xml:space="preserve"> бюджет) на </w:t>
      </w:r>
      <w:r w:rsidR="00CA4113" w:rsidRPr="00370D5B">
        <w:rPr>
          <w:rFonts w:ascii="Times New Roman" w:hAnsi="Times New Roman"/>
          <w:sz w:val="28"/>
          <w:szCs w:val="28"/>
        </w:rPr>
        <w:t>2022</w:t>
      </w:r>
      <w:r w:rsidR="007B66DB" w:rsidRPr="00370D5B">
        <w:rPr>
          <w:rFonts w:ascii="Times New Roman" w:hAnsi="Times New Roman"/>
          <w:sz w:val="28"/>
          <w:szCs w:val="28"/>
        </w:rPr>
        <w:t>год:</w:t>
      </w:r>
    </w:p>
    <w:p w14:paraId="36B6BF20" w14:textId="77777777" w:rsidR="004B7613" w:rsidRPr="00DF2C7B" w:rsidRDefault="007B66DB" w:rsidP="007B66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</w:t>
      </w:r>
      <w:r w:rsidR="00211D2C" w:rsidRPr="00DF2C7B">
        <w:rPr>
          <w:rFonts w:ascii="Times New Roman" w:hAnsi="Times New Roman" w:cs="Times New Roman"/>
          <w:sz w:val="28"/>
          <w:szCs w:val="28"/>
        </w:rPr>
        <w:t>местного</w:t>
      </w:r>
      <w:r w:rsidRPr="00DF2C7B">
        <w:rPr>
          <w:rFonts w:ascii="Times New Roman" w:hAnsi="Times New Roman" w:cs="Times New Roman"/>
          <w:sz w:val="28"/>
          <w:szCs w:val="28"/>
        </w:rPr>
        <w:t xml:space="preserve"> бюджета в сумме</w:t>
      </w:r>
      <w:r w:rsidR="004B7613" w:rsidRPr="00DF2C7B">
        <w:rPr>
          <w:rFonts w:ascii="Times New Roman" w:hAnsi="Times New Roman" w:cs="Times New Roman"/>
          <w:sz w:val="28"/>
          <w:szCs w:val="28"/>
        </w:rPr>
        <w:t xml:space="preserve">     </w:t>
      </w:r>
    </w:p>
    <w:p w14:paraId="1BCEF1FD" w14:textId="77777777" w:rsidR="007B66DB" w:rsidRPr="00DF2C7B" w:rsidRDefault="00CB445D" w:rsidP="004B761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8757,14</w:t>
      </w:r>
      <w:r w:rsidR="00CA4113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DD17EB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134260" w:rsidRPr="00DF2C7B">
        <w:rPr>
          <w:rFonts w:ascii="Times New Roman" w:hAnsi="Times New Roman" w:cs="Times New Roman"/>
          <w:sz w:val="28"/>
          <w:szCs w:val="28"/>
        </w:rPr>
        <w:t>рублей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</w:rPr>
        <w:t>7019,29</w:t>
      </w:r>
      <w:r w:rsidR="00CA4113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134260" w:rsidRPr="00DF2C7B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 w:cs="Times New Roman"/>
          <w:sz w:val="28"/>
          <w:szCs w:val="28"/>
        </w:rPr>
        <w:t>7019,29</w:t>
      </w:r>
      <w:r w:rsidR="00CA4113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134260" w:rsidRPr="00DF2C7B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, в том числе объем субсидий, субвенций и иных межбюджетных трансфертов, имеющих целевое назначение, в сумме </w:t>
      </w:r>
      <w:r w:rsidR="005C3B35">
        <w:rPr>
          <w:rFonts w:ascii="Times New Roman" w:hAnsi="Times New Roman" w:cs="Times New Roman"/>
          <w:sz w:val="28"/>
          <w:szCs w:val="28"/>
        </w:rPr>
        <w:t>4499,89</w:t>
      </w:r>
      <w:r w:rsidR="00CA4113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C520FD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134260" w:rsidRPr="00DF2C7B">
        <w:rPr>
          <w:rFonts w:ascii="Times New Roman" w:hAnsi="Times New Roman" w:cs="Times New Roman"/>
          <w:sz w:val="28"/>
          <w:szCs w:val="28"/>
        </w:rPr>
        <w:t>рублей</w:t>
      </w:r>
      <w:r w:rsidR="004B7613" w:rsidRPr="00DF2C7B">
        <w:rPr>
          <w:rFonts w:ascii="Times New Roman" w:hAnsi="Times New Roman" w:cs="Times New Roman"/>
          <w:sz w:val="28"/>
          <w:szCs w:val="28"/>
        </w:rPr>
        <w:t>.</w:t>
      </w:r>
      <w:r w:rsidR="007B66DB" w:rsidRPr="00DF2C7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D2635B3" w14:textId="77777777" w:rsidR="007B66DB" w:rsidRPr="00DF2C7B" w:rsidRDefault="007B66DB" w:rsidP="007B66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2) общий объем расходов </w:t>
      </w:r>
      <w:r w:rsidR="00211D2C" w:rsidRPr="00DF2C7B">
        <w:rPr>
          <w:rFonts w:ascii="Times New Roman" w:hAnsi="Times New Roman" w:cs="Times New Roman"/>
          <w:sz w:val="28"/>
          <w:szCs w:val="28"/>
        </w:rPr>
        <w:t>местного</w:t>
      </w:r>
      <w:r w:rsidRPr="00DF2C7B">
        <w:rPr>
          <w:rFonts w:ascii="Times New Roman" w:hAnsi="Times New Roman" w:cs="Times New Roman"/>
          <w:sz w:val="28"/>
          <w:szCs w:val="28"/>
        </w:rPr>
        <w:t xml:space="preserve"> бюджета в сумме </w:t>
      </w:r>
      <w:r w:rsidR="005C3B35">
        <w:rPr>
          <w:rFonts w:ascii="Times New Roman" w:hAnsi="Times New Roman" w:cs="Times New Roman"/>
          <w:sz w:val="28"/>
          <w:szCs w:val="28"/>
        </w:rPr>
        <w:t>9446,30</w:t>
      </w:r>
      <w:r w:rsidR="00CA4113">
        <w:rPr>
          <w:rFonts w:ascii="Times New Roman" w:hAnsi="Times New Roman" w:cs="Times New Roman"/>
          <w:sz w:val="28"/>
          <w:szCs w:val="28"/>
        </w:rPr>
        <w:t xml:space="preserve"> тысяч </w:t>
      </w:r>
      <w:r w:rsidR="00134260" w:rsidRPr="00DF2C7B">
        <w:rPr>
          <w:rFonts w:ascii="Times New Roman" w:hAnsi="Times New Roman" w:cs="Times New Roman"/>
          <w:sz w:val="28"/>
          <w:szCs w:val="28"/>
        </w:rPr>
        <w:t>рублей.</w:t>
      </w:r>
    </w:p>
    <w:p w14:paraId="6DE6F61B" w14:textId="77777777" w:rsidR="00854AF4" w:rsidRDefault="007B66DB" w:rsidP="00854A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3) дефицит </w:t>
      </w:r>
      <w:r w:rsidR="00E95858" w:rsidRPr="00DF2C7B">
        <w:rPr>
          <w:rFonts w:ascii="Times New Roman" w:hAnsi="Times New Roman" w:cs="Times New Roman"/>
          <w:sz w:val="28"/>
          <w:szCs w:val="28"/>
        </w:rPr>
        <w:t xml:space="preserve">(профицит) </w:t>
      </w:r>
      <w:r w:rsidR="00211D2C" w:rsidRPr="00DF2C7B">
        <w:rPr>
          <w:rFonts w:ascii="Times New Roman" w:hAnsi="Times New Roman" w:cs="Times New Roman"/>
          <w:sz w:val="28"/>
          <w:szCs w:val="28"/>
        </w:rPr>
        <w:t>местного</w:t>
      </w:r>
      <w:r w:rsidRPr="00DF2C7B">
        <w:rPr>
          <w:rFonts w:ascii="Times New Roman" w:hAnsi="Times New Roman" w:cs="Times New Roman"/>
          <w:sz w:val="28"/>
          <w:szCs w:val="28"/>
        </w:rPr>
        <w:t xml:space="preserve"> бюджета в сумме </w:t>
      </w:r>
      <w:r w:rsidR="00537E8C">
        <w:rPr>
          <w:rFonts w:ascii="Times New Roman" w:hAnsi="Times New Roman" w:cs="Times New Roman"/>
          <w:sz w:val="28"/>
          <w:szCs w:val="28"/>
        </w:rPr>
        <w:t>689,16</w:t>
      </w:r>
      <w:r w:rsidR="00CA4113">
        <w:rPr>
          <w:rFonts w:ascii="Times New Roman" w:hAnsi="Times New Roman" w:cs="Times New Roman"/>
          <w:sz w:val="28"/>
          <w:szCs w:val="28"/>
        </w:rPr>
        <w:t xml:space="preserve"> тысяч </w:t>
      </w:r>
      <w:r w:rsidR="004B7613" w:rsidRPr="00DF2C7B">
        <w:rPr>
          <w:rFonts w:ascii="Times New Roman" w:hAnsi="Times New Roman" w:cs="Times New Roman"/>
          <w:sz w:val="28"/>
          <w:szCs w:val="28"/>
        </w:rPr>
        <w:t>руб</w:t>
      </w:r>
      <w:r w:rsidR="00134260" w:rsidRPr="00DF2C7B">
        <w:rPr>
          <w:rFonts w:ascii="Times New Roman" w:hAnsi="Times New Roman" w:cs="Times New Roman"/>
          <w:sz w:val="28"/>
          <w:szCs w:val="28"/>
        </w:rPr>
        <w:t>лей</w:t>
      </w:r>
      <w:r w:rsidR="004B7613" w:rsidRPr="00DF2C7B">
        <w:rPr>
          <w:rFonts w:ascii="Times New Roman" w:hAnsi="Times New Roman" w:cs="Times New Roman"/>
          <w:sz w:val="28"/>
          <w:szCs w:val="28"/>
        </w:rPr>
        <w:t>.</w:t>
      </w:r>
    </w:p>
    <w:p w14:paraId="507C612B" w14:textId="77777777" w:rsidR="00854AF4" w:rsidRDefault="00854AF4" w:rsidP="00854AF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Pr="00370D5B">
        <w:rPr>
          <w:rFonts w:ascii="Times New Roman" w:hAnsi="Times New Roman" w:cs="Times New Roman"/>
          <w:sz w:val="28"/>
          <w:szCs w:val="28"/>
        </w:rPr>
        <w:t xml:space="preserve">В Статью 2 пункт 1: Утвердить приложение 1 таблица 1   «Перечень видов доходов бюджета </w:t>
      </w:r>
      <w:proofErr w:type="spellStart"/>
      <w:r w:rsidRPr="00370D5B">
        <w:rPr>
          <w:rFonts w:ascii="Times New Roman" w:hAnsi="Times New Roman" w:cs="Times New Roman"/>
          <w:sz w:val="28"/>
          <w:szCs w:val="28"/>
        </w:rPr>
        <w:t>Федосихинского</w:t>
      </w:r>
      <w:proofErr w:type="spellEnd"/>
      <w:r w:rsidRPr="00370D5B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   на 2022 год»</w:t>
      </w:r>
    </w:p>
    <w:p w14:paraId="4EA89619" w14:textId="77777777" w:rsidR="00370D5B" w:rsidRDefault="00370D5B" w:rsidP="00854AF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1.3. В статью 4 пункт 1 подпункт 1: Утвердить приложение 3 «</w:t>
      </w:r>
      <w:r w:rsidRPr="00370D5B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 и </w:t>
      </w:r>
      <w:proofErr w:type="spellStart"/>
      <w:r w:rsidRPr="00370D5B">
        <w:rPr>
          <w:rFonts w:ascii="Times New Roman" w:hAnsi="Times New Roman" w:cs="Times New Roman"/>
          <w:sz w:val="28"/>
          <w:szCs w:val="28"/>
        </w:rPr>
        <w:t>непрогамным</w:t>
      </w:r>
      <w:proofErr w:type="spellEnd"/>
      <w:r w:rsidRPr="00370D5B">
        <w:rPr>
          <w:rFonts w:ascii="Times New Roman" w:hAnsi="Times New Roman" w:cs="Times New Roman"/>
          <w:sz w:val="28"/>
          <w:szCs w:val="28"/>
        </w:rPr>
        <w:t xml:space="preserve"> направлениям деятельности) групп и подгруппам видов расходов  на  2022, 2023 и 2024  годы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34931101" w14:textId="77777777" w:rsidR="00370D5B" w:rsidRDefault="00370D5B" w:rsidP="00854AF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В статью 4 пункт 1 подпункт 2: Утвердить приложение 4 «</w:t>
      </w:r>
      <w:r w:rsidRPr="00370D5B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 на 2022, 2023 и 2024 года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090017A0" w14:textId="77777777" w:rsidR="00370D5B" w:rsidRPr="00370D5B" w:rsidRDefault="00370D5B" w:rsidP="00854AF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В статью 4 пункт </w:t>
      </w:r>
      <w:proofErr w:type="gramStart"/>
      <w:r>
        <w:rPr>
          <w:rFonts w:ascii="Times New Roman" w:hAnsi="Times New Roman" w:cs="Times New Roman"/>
          <w:sz w:val="28"/>
          <w:szCs w:val="28"/>
        </w:rPr>
        <w:t>2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Утвердить приложение 5 </w:t>
      </w:r>
      <w:r w:rsidRPr="00370D5B">
        <w:rPr>
          <w:rFonts w:ascii="Times New Roman" w:hAnsi="Times New Roman" w:cs="Times New Roman"/>
          <w:sz w:val="28"/>
          <w:szCs w:val="28"/>
        </w:rPr>
        <w:t xml:space="preserve">Ведомственная структура расходов бюджета </w:t>
      </w:r>
      <w:proofErr w:type="spellStart"/>
      <w:r w:rsidRPr="00370D5B">
        <w:rPr>
          <w:rFonts w:ascii="Times New Roman" w:hAnsi="Times New Roman" w:cs="Times New Roman"/>
          <w:sz w:val="28"/>
          <w:szCs w:val="28"/>
        </w:rPr>
        <w:t>Федосихинского</w:t>
      </w:r>
      <w:proofErr w:type="spellEnd"/>
      <w:r w:rsidRPr="00370D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</w:t>
      </w:r>
      <w:r w:rsidRPr="00370D5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ве</w:t>
      </w:r>
      <w:r w:rsidRPr="00370D5B">
        <w:rPr>
          <w:rFonts w:ascii="Times New Roman" w:hAnsi="Times New Roman" w:cs="Times New Roman"/>
          <w:sz w:val="28"/>
          <w:szCs w:val="28"/>
        </w:rPr>
        <w:t>та Коченевского района  Новосибирской области на 2022, 2023 и 2024 годы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63971ACE" w14:textId="77777777" w:rsidR="00370D5B" w:rsidRDefault="00370D5B" w:rsidP="00D95A3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800D5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</w:t>
      </w:r>
      <w:r w:rsidRPr="00370D5B">
        <w:rPr>
          <w:sz w:val="28"/>
          <w:szCs w:val="28"/>
        </w:rPr>
        <w:t xml:space="preserve"> </w:t>
      </w:r>
      <w:r w:rsidRPr="00370D5B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В Статью 9: </w:t>
      </w:r>
      <w:r w:rsidRPr="00676F71">
        <w:rPr>
          <w:rFonts w:ascii="Times New Roman" w:hAnsi="Times New Roman"/>
          <w:sz w:val="28"/>
          <w:szCs w:val="28"/>
        </w:rPr>
        <w:t xml:space="preserve">Установить источники финансирования дефицита местного бюджета на </w:t>
      </w:r>
      <w:r>
        <w:rPr>
          <w:rFonts w:ascii="Times New Roman" w:hAnsi="Times New Roman"/>
          <w:sz w:val="28"/>
          <w:szCs w:val="28"/>
        </w:rPr>
        <w:t>2022</w:t>
      </w:r>
      <w:r w:rsidRPr="00676F71">
        <w:rPr>
          <w:rFonts w:ascii="Times New Roman" w:hAnsi="Times New Roman"/>
          <w:sz w:val="28"/>
          <w:szCs w:val="28"/>
        </w:rPr>
        <w:t xml:space="preserve">год и плановый период </w:t>
      </w:r>
      <w:r>
        <w:rPr>
          <w:rFonts w:ascii="Times New Roman" w:hAnsi="Times New Roman"/>
          <w:sz w:val="28"/>
          <w:szCs w:val="28"/>
        </w:rPr>
        <w:t>2023</w:t>
      </w:r>
      <w:r w:rsidRPr="00676F71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2024</w:t>
      </w:r>
      <w:r w:rsidRPr="00676F71">
        <w:rPr>
          <w:rFonts w:ascii="Times New Roman" w:hAnsi="Times New Roman"/>
          <w:sz w:val="28"/>
          <w:szCs w:val="28"/>
        </w:rPr>
        <w:t xml:space="preserve"> годов согласно </w:t>
      </w:r>
      <w:r w:rsidRPr="00D95A38">
        <w:rPr>
          <w:rFonts w:ascii="Times New Roman" w:hAnsi="Times New Roman"/>
          <w:sz w:val="28"/>
          <w:szCs w:val="28"/>
        </w:rPr>
        <w:t>Приложению 8 к</w:t>
      </w:r>
      <w:r w:rsidRPr="00676F71">
        <w:rPr>
          <w:rFonts w:ascii="Times New Roman" w:hAnsi="Times New Roman"/>
          <w:sz w:val="28"/>
          <w:szCs w:val="28"/>
        </w:rPr>
        <w:t xml:space="preserve"> настоящему Решению</w:t>
      </w:r>
      <w:r w:rsidR="00D95A38" w:rsidRPr="00D95A38">
        <w:rPr>
          <w:sz w:val="28"/>
          <w:szCs w:val="28"/>
        </w:rPr>
        <w:t xml:space="preserve"> </w:t>
      </w:r>
      <w:r w:rsidR="00D95A38" w:rsidRPr="00800D55">
        <w:rPr>
          <w:rFonts w:ascii="Times New Roman" w:hAnsi="Times New Roman"/>
          <w:sz w:val="28"/>
          <w:szCs w:val="28"/>
        </w:rPr>
        <w:t>в прилагаемой редакции</w:t>
      </w:r>
      <w:r w:rsidRPr="00676F71">
        <w:rPr>
          <w:rFonts w:ascii="Times New Roman" w:hAnsi="Times New Roman"/>
          <w:sz w:val="28"/>
          <w:szCs w:val="28"/>
        </w:rPr>
        <w:t>.</w:t>
      </w:r>
    </w:p>
    <w:p w14:paraId="36EC4E31" w14:textId="77777777" w:rsidR="0061478F" w:rsidRPr="00800D55" w:rsidRDefault="0061478F" w:rsidP="002D2EC3">
      <w:pPr>
        <w:pStyle w:val="ConsPlusTitle"/>
        <w:widowControl/>
        <w:jc w:val="both"/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</w:pPr>
    </w:p>
    <w:p w14:paraId="22808339" w14:textId="77777777" w:rsidR="00D95A38" w:rsidRPr="00D95A38" w:rsidRDefault="00D95A38" w:rsidP="00D95A38">
      <w:pPr>
        <w:jc w:val="both"/>
        <w:rPr>
          <w:rFonts w:ascii="Times New Roman" w:hAnsi="Times New Roman"/>
          <w:sz w:val="28"/>
          <w:szCs w:val="28"/>
        </w:rPr>
      </w:pPr>
      <w:r w:rsidRPr="00D95A38">
        <w:rPr>
          <w:rFonts w:ascii="Times New Roman" w:hAnsi="Times New Roman"/>
          <w:sz w:val="28"/>
          <w:szCs w:val="28"/>
        </w:rPr>
        <w:t>2. Настоящее решение вступает в силу со дня подписания.</w:t>
      </w:r>
    </w:p>
    <w:p w14:paraId="3736D7E2" w14:textId="77777777" w:rsidR="00D95A38" w:rsidRPr="00D95A38" w:rsidRDefault="00D95A38" w:rsidP="00D95A38">
      <w:pPr>
        <w:jc w:val="both"/>
        <w:rPr>
          <w:rFonts w:ascii="Times New Roman" w:hAnsi="Times New Roman"/>
          <w:sz w:val="28"/>
          <w:szCs w:val="28"/>
        </w:rPr>
      </w:pPr>
      <w:r w:rsidRPr="00D95A38">
        <w:rPr>
          <w:rFonts w:ascii="Times New Roman" w:hAnsi="Times New Roman"/>
          <w:sz w:val="28"/>
          <w:szCs w:val="28"/>
        </w:rPr>
        <w:t>3.Опубликовать настоящее решение в периодическом издании «</w:t>
      </w:r>
      <w:proofErr w:type="spellStart"/>
      <w:r w:rsidRPr="00D95A38">
        <w:rPr>
          <w:rFonts w:ascii="Times New Roman" w:hAnsi="Times New Roman"/>
          <w:sz w:val="28"/>
          <w:szCs w:val="28"/>
        </w:rPr>
        <w:t>Федосихинский</w:t>
      </w:r>
      <w:proofErr w:type="spellEnd"/>
      <w:r w:rsidRPr="00D95A38">
        <w:rPr>
          <w:rFonts w:ascii="Times New Roman" w:hAnsi="Times New Roman"/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 w:rsidRPr="00D95A38">
        <w:rPr>
          <w:rFonts w:ascii="Times New Roman" w:hAnsi="Times New Roman"/>
          <w:sz w:val="28"/>
          <w:szCs w:val="28"/>
        </w:rPr>
        <w:t>Федосихинского</w:t>
      </w:r>
      <w:proofErr w:type="spellEnd"/>
      <w:r w:rsidRPr="00D95A38">
        <w:rPr>
          <w:rFonts w:ascii="Times New Roman" w:hAnsi="Times New Roman"/>
          <w:sz w:val="28"/>
          <w:szCs w:val="28"/>
        </w:rPr>
        <w:t xml:space="preserve"> сельсовета Коченевского  района Новосибирской области.</w:t>
      </w:r>
    </w:p>
    <w:p w14:paraId="4E04B917" w14:textId="259E1380" w:rsidR="00EE71E5" w:rsidRDefault="00EE71E5" w:rsidP="002D2E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C5EE05B" w14:textId="77777777" w:rsidR="00174879" w:rsidRPr="00DF2C7B" w:rsidRDefault="00174879" w:rsidP="002D2E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7F66DEF" w14:textId="77777777" w:rsidR="00174879" w:rsidRPr="00174879" w:rsidRDefault="00174879" w:rsidP="001748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74879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</w:t>
      </w:r>
      <w:proofErr w:type="spellStart"/>
      <w:proofErr w:type="gramStart"/>
      <w:r w:rsidRPr="00174879">
        <w:rPr>
          <w:rFonts w:ascii="Times New Roman" w:eastAsia="Times New Roman" w:hAnsi="Times New Roman"/>
          <w:sz w:val="28"/>
          <w:szCs w:val="28"/>
          <w:lang w:eastAsia="ru-RU"/>
        </w:rPr>
        <w:t>Федосихинского</w:t>
      </w:r>
      <w:proofErr w:type="spellEnd"/>
      <w:r w:rsidRPr="00174879">
        <w:rPr>
          <w:rFonts w:ascii="Times New Roman" w:eastAsia="Times New Roman" w:hAnsi="Times New Roman"/>
          <w:sz w:val="28"/>
          <w:szCs w:val="28"/>
          <w:lang w:eastAsia="ru-RU"/>
        </w:rPr>
        <w:t xml:space="preserve">  сельсовета</w:t>
      </w:r>
      <w:proofErr w:type="gramEnd"/>
      <w:r w:rsidRPr="0017487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С.Ф.  </w:t>
      </w:r>
      <w:proofErr w:type="spellStart"/>
      <w:r w:rsidRPr="00174879">
        <w:rPr>
          <w:rFonts w:ascii="Times New Roman" w:eastAsia="Times New Roman" w:hAnsi="Times New Roman"/>
          <w:sz w:val="28"/>
          <w:szCs w:val="28"/>
          <w:lang w:eastAsia="ru-RU"/>
        </w:rPr>
        <w:t>Баун</w:t>
      </w:r>
      <w:proofErr w:type="spellEnd"/>
    </w:p>
    <w:p w14:paraId="23E45C18" w14:textId="77777777" w:rsidR="00174879" w:rsidRPr="00174879" w:rsidRDefault="00174879" w:rsidP="001748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74879">
        <w:rPr>
          <w:rFonts w:ascii="Times New Roman" w:eastAsia="Times New Roman" w:hAnsi="Times New Roman"/>
          <w:sz w:val="28"/>
          <w:szCs w:val="28"/>
          <w:lang w:eastAsia="ru-RU"/>
        </w:rPr>
        <w:t>Коченевского района Новосибирской области</w:t>
      </w:r>
    </w:p>
    <w:p w14:paraId="0AADB846" w14:textId="77777777" w:rsidR="00174879" w:rsidRPr="00174879" w:rsidRDefault="00174879" w:rsidP="001748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58307B5" w14:textId="77777777" w:rsidR="00174879" w:rsidRPr="00174879" w:rsidRDefault="00174879" w:rsidP="001748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74879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Совета депутатов </w:t>
      </w:r>
    </w:p>
    <w:p w14:paraId="4ECB8006" w14:textId="77777777" w:rsidR="00174879" w:rsidRPr="00174879" w:rsidRDefault="00174879" w:rsidP="001748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proofErr w:type="gramStart"/>
      <w:r w:rsidRPr="00174879">
        <w:rPr>
          <w:rFonts w:ascii="Times New Roman" w:eastAsia="Times New Roman" w:hAnsi="Times New Roman"/>
          <w:sz w:val="28"/>
          <w:szCs w:val="28"/>
          <w:lang w:eastAsia="ru-RU"/>
        </w:rPr>
        <w:t>Федосихинского</w:t>
      </w:r>
      <w:proofErr w:type="spellEnd"/>
      <w:r w:rsidRPr="00174879">
        <w:rPr>
          <w:rFonts w:ascii="Times New Roman" w:eastAsia="Times New Roman" w:hAnsi="Times New Roman"/>
          <w:sz w:val="28"/>
          <w:szCs w:val="28"/>
          <w:lang w:eastAsia="ru-RU"/>
        </w:rPr>
        <w:t xml:space="preserve">  сельсовета</w:t>
      </w:r>
      <w:proofErr w:type="gramEnd"/>
      <w:r w:rsidRPr="00174879">
        <w:rPr>
          <w:rFonts w:ascii="Times New Roman" w:eastAsia="Times New Roman" w:hAnsi="Times New Roman"/>
          <w:sz w:val="28"/>
          <w:szCs w:val="28"/>
          <w:lang w:eastAsia="ru-RU"/>
        </w:rPr>
        <w:t xml:space="preserve"> Коченевского </w:t>
      </w:r>
    </w:p>
    <w:p w14:paraId="6FFB34C7" w14:textId="77777777" w:rsidR="00174879" w:rsidRPr="00174879" w:rsidRDefault="00174879" w:rsidP="001748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74879">
        <w:rPr>
          <w:rFonts w:ascii="Times New Roman" w:eastAsia="Times New Roman" w:hAnsi="Times New Roman"/>
          <w:sz w:val="28"/>
          <w:szCs w:val="28"/>
          <w:lang w:eastAsia="ru-RU"/>
        </w:rPr>
        <w:t xml:space="preserve">района Новосибирской области                                               Л.П. Демиденко    </w:t>
      </w:r>
    </w:p>
    <w:p w14:paraId="1324A4E4" w14:textId="77777777" w:rsidR="00174879" w:rsidRPr="00174879" w:rsidRDefault="00174879" w:rsidP="001748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0A615D1" w14:textId="77777777" w:rsidR="005C0B94" w:rsidRDefault="005C0B94" w:rsidP="005C0B94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14:paraId="3E9FBC35" w14:textId="77777777" w:rsidR="00A748E8" w:rsidRDefault="00A748E8" w:rsidP="005C0B94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14:paraId="11040976" w14:textId="77777777" w:rsidR="00A748E8" w:rsidRDefault="00A748E8" w:rsidP="005C0B94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14:paraId="62EB9CED" w14:textId="77777777" w:rsidR="00A748E8" w:rsidRDefault="00A748E8" w:rsidP="005C0B94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14:paraId="03F01E9F" w14:textId="77777777" w:rsidR="00A748E8" w:rsidRDefault="00A748E8" w:rsidP="005C0B94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14:paraId="2DD36A2B" w14:textId="77777777" w:rsidR="00800D55" w:rsidRDefault="00800D55" w:rsidP="005C0B94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14:paraId="229CB423" w14:textId="77777777" w:rsidR="00800D55" w:rsidRDefault="00800D55" w:rsidP="005C0B94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14:paraId="70B76540" w14:textId="77777777" w:rsidR="00800D55" w:rsidRDefault="00800D55" w:rsidP="005C0B94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14:paraId="46B42D7A" w14:textId="77777777" w:rsidR="00800D55" w:rsidRDefault="00800D55" w:rsidP="005C0B94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14:paraId="09418A73" w14:textId="77777777" w:rsidR="00800D55" w:rsidRDefault="00800D55" w:rsidP="005C0B94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14:paraId="32690B2F" w14:textId="77777777" w:rsidR="00800D55" w:rsidRDefault="00800D55" w:rsidP="005C0B94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14:paraId="02DEE6C4" w14:textId="77777777" w:rsidR="00800D55" w:rsidRDefault="00800D55" w:rsidP="005C0B94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14:paraId="3C4794C4" w14:textId="57C88D21" w:rsidR="00800D55" w:rsidRDefault="00800D55" w:rsidP="005C0B94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14:paraId="43DB0B0C" w14:textId="45439FF4" w:rsidR="00174879" w:rsidRDefault="00174879" w:rsidP="005C0B94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14:paraId="4E5C3040" w14:textId="41B3F492" w:rsidR="00174879" w:rsidRDefault="00174879" w:rsidP="005C0B94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14:paraId="2FBA5F67" w14:textId="77777777" w:rsidR="00174879" w:rsidRDefault="00174879" w:rsidP="005C0B94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14:paraId="2122F973" w14:textId="77777777" w:rsidR="00800D55" w:rsidRDefault="00800D55" w:rsidP="005C0B94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14:paraId="55C87DE1" w14:textId="77777777" w:rsidR="00A748E8" w:rsidRDefault="0014451D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A748E8">
        <w:rPr>
          <w:rFonts w:ascii="Times New Roman" w:eastAsia="Times New Roman" w:hAnsi="Times New Roman"/>
          <w:sz w:val="28"/>
          <w:szCs w:val="28"/>
          <w:lang w:eastAsia="ru-RU"/>
        </w:rPr>
        <w:t>риложение № 1</w:t>
      </w:r>
    </w:p>
    <w:p w14:paraId="0791F70F" w14:textId="77777777" w:rsidR="00A748E8" w:rsidRDefault="00A748E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 решению сессии Совета депутатов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Федосихинского</w:t>
      </w:r>
      <w:proofErr w:type="spellEnd"/>
    </w:p>
    <w:p w14:paraId="05BFB785" w14:textId="77777777" w:rsidR="00A748E8" w:rsidRDefault="00A748E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Коченевского района Новосибирской области </w:t>
      </w:r>
    </w:p>
    <w:p w14:paraId="26F01E38" w14:textId="77777777" w:rsidR="00A748E8" w:rsidRDefault="00A748E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«О бюджете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Федосихинского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Коченевского</w:t>
      </w:r>
    </w:p>
    <w:p w14:paraId="64C406F5" w14:textId="77777777" w:rsidR="00A748E8" w:rsidRDefault="00A748E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</w:t>
      </w:r>
    </w:p>
    <w:p w14:paraId="4F4BE32F" w14:textId="77777777" w:rsidR="00A748E8" w:rsidRDefault="00A748E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2022 год и плановый период 2023 и 2024 годов»</w:t>
      </w:r>
    </w:p>
    <w:tbl>
      <w:tblPr>
        <w:tblW w:w="10044" w:type="dxa"/>
        <w:tblInd w:w="93" w:type="dxa"/>
        <w:tblLook w:val="04A0" w:firstRow="1" w:lastRow="0" w:firstColumn="1" w:lastColumn="0" w:noHBand="0" w:noVBand="1"/>
      </w:tblPr>
      <w:tblGrid>
        <w:gridCol w:w="5656"/>
        <w:gridCol w:w="3006"/>
        <w:gridCol w:w="1382"/>
      </w:tblGrid>
      <w:tr w:rsidR="00A748E8" w:rsidRPr="00A748E8" w14:paraId="3B5CA829" w14:textId="77777777" w:rsidTr="00A748E8">
        <w:trPr>
          <w:trHeight w:val="645"/>
        </w:trPr>
        <w:tc>
          <w:tcPr>
            <w:tcW w:w="100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57576B" w14:textId="77777777" w:rsidR="00A748E8" w:rsidRDefault="00A748E8" w:rsidP="00A74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0AC17971" w14:textId="77777777" w:rsidR="00A748E8" w:rsidRPr="00A748E8" w:rsidRDefault="00A748E8" w:rsidP="00A74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Перечень видов доходов бюджета </w:t>
            </w:r>
            <w:proofErr w:type="spellStart"/>
            <w:r w:rsidRPr="00A748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Федосихинского</w:t>
            </w:r>
            <w:proofErr w:type="spellEnd"/>
            <w:r w:rsidRPr="00A748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сельсовета Коченевского района Новосибирской области   на 2022год </w:t>
            </w:r>
          </w:p>
        </w:tc>
      </w:tr>
      <w:tr w:rsidR="00A748E8" w:rsidRPr="00A748E8" w14:paraId="73C0F8B3" w14:textId="77777777" w:rsidTr="00A748E8">
        <w:trPr>
          <w:trHeight w:val="645"/>
        </w:trPr>
        <w:tc>
          <w:tcPr>
            <w:tcW w:w="5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AC0B01" w14:textId="77777777" w:rsidR="00A748E8" w:rsidRPr="00A748E8" w:rsidRDefault="00A748E8" w:rsidP="00A74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2F0499" w14:textId="77777777" w:rsidR="00A748E8" w:rsidRPr="00A748E8" w:rsidRDefault="00A748E8" w:rsidP="00A74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D03653" w14:textId="77777777" w:rsidR="00A748E8" w:rsidRPr="00A748E8" w:rsidRDefault="00A748E8" w:rsidP="00A74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Таблица 1</w:t>
            </w:r>
          </w:p>
        </w:tc>
      </w:tr>
      <w:tr w:rsidR="00A748E8" w:rsidRPr="00A748E8" w14:paraId="414AEC3E" w14:textId="77777777" w:rsidTr="00A748E8">
        <w:trPr>
          <w:trHeight w:val="315"/>
        </w:trPr>
        <w:tc>
          <w:tcPr>
            <w:tcW w:w="5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1D01B" w14:textId="77777777" w:rsidR="00A748E8" w:rsidRPr="00A748E8" w:rsidRDefault="00A748E8" w:rsidP="00A748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976FF" w14:textId="77777777" w:rsidR="00A748E8" w:rsidRPr="00A748E8" w:rsidRDefault="00A748E8" w:rsidP="00A748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06F0A6" w14:textId="77777777" w:rsidR="00A748E8" w:rsidRPr="00A748E8" w:rsidRDefault="00A748E8" w:rsidP="00A748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Тыс.рублей</w:t>
            </w:r>
          </w:p>
        </w:tc>
      </w:tr>
      <w:tr w:rsidR="00A748E8" w:rsidRPr="00A748E8" w14:paraId="1B6CC81C" w14:textId="77777777" w:rsidTr="00A748E8">
        <w:trPr>
          <w:trHeight w:val="675"/>
        </w:trPr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55DB7D" w14:textId="77777777" w:rsidR="00A748E8" w:rsidRPr="00A748E8" w:rsidRDefault="00A748E8" w:rsidP="00A74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 вида доходов бюджета</w:t>
            </w:r>
          </w:p>
        </w:tc>
        <w:tc>
          <w:tcPr>
            <w:tcW w:w="3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D249DD" w14:textId="77777777" w:rsidR="00A748E8" w:rsidRPr="00A748E8" w:rsidRDefault="00A748E8" w:rsidP="00A74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вида доходов бюджета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687C13" w14:textId="77777777" w:rsidR="00A748E8" w:rsidRPr="00A748E8" w:rsidRDefault="00A748E8" w:rsidP="00A74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</w:tr>
      <w:tr w:rsidR="00A748E8" w:rsidRPr="00A748E8" w14:paraId="0823A2F1" w14:textId="77777777" w:rsidTr="00A748E8">
        <w:trPr>
          <w:trHeight w:val="1114"/>
        </w:trPr>
        <w:tc>
          <w:tcPr>
            <w:tcW w:w="56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45A088" w14:textId="77777777" w:rsidR="00A748E8" w:rsidRPr="00A748E8" w:rsidRDefault="00A748E8" w:rsidP="00A748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C4A64" w14:textId="77777777" w:rsidR="00A748E8" w:rsidRPr="00A748E8" w:rsidRDefault="00A748E8" w:rsidP="00A74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100 103 02230 01 0000 110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E8EA9" w14:textId="77777777" w:rsidR="00A748E8" w:rsidRPr="00A748E8" w:rsidRDefault="00A748E8" w:rsidP="00A748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231,22</w:t>
            </w:r>
          </w:p>
        </w:tc>
      </w:tr>
      <w:tr w:rsidR="00A748E8" w:rsidRPr="00A748E8" w14:paraId="25C93EA6" w14:textId="77777777" w:rsidTr="00A748E8">
        <w:trPr>
          <w:trHeight w:val="1230"/>
        </w:trPr>
        <w:tc>
          <w:tcPr>
            <w:tcW w:w="56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EBE35" w14:textId="77777777" w:rsidR="00A748E8" w:rsidRPr="00A748E8" w:rsidRDefault="00A748E8" w:rsidP="00A748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</w:p>
        </w:tc>
        <w:tc>
          <w:tcPr>
            <w:tcW w:w="3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3DC1B" w14:textId="77777777" w:rsidR="00A748E8" w:rsidRPr="00A748E8" w:rsidRDefault="00A748E8" w:rsidP="00A74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100 103 02240 01 0000 110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5FE462" w14:textId="77777777" w:rsidR="00A748E8" w:rsidRPr="00A748E8" w:rsidRDefault="00A748E8" w:rsidP="00A748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1,63</w:t>
            </w:r>
          </w:p>
        </w:tc>
      </w:tr>
      <w:tr w:rsidR="00A748E8" w:rsidRPr="00A748E8" w14:paraId="58B84A4B" w14:textId="77777777" w:rsidTr="00A748E8">
        <w:trPr>
          <w:trHeight w:val="1392"/>
        </w:trPr>
        <w:tc>
          <w:tcPr>
            <w:tcW w:w="56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751EE0" w14:textId="77777777" w:rsidR="00A748E8" w:rsidRPr="00A748E8" w:rsidRDefault="00A748E8" w:rsidP="00A748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E568A" w14:textId="77777777" w:rsidR="00A748E8" w:rsidRPr="00A748E8" w:rsidRDefault="00A748E8" w:rsidP="00A74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100 103 02250 01 0000 110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BA9378" w14:textId="77777777" w:rsidR="00A748E8" w:rsidRPr="00A748E8" w:rsidRDefault="00A748E8" w:rsidP="00A748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342,16</w:t>
            </w:r>
          </w:p>
        </w:tc>
      </w:tr>
      <w:tr w:rsidR="00A748E8" w:rsidRPr="00A748E8" w14:paraId="26A9F1A9" w14:textId="77777777" w:rsidTr="00A748E8">
        <w:trPr>
          <w:trHeight w:val="988"/>
        </w:trPr>
        <w:tc>
          <w:tcPr>
            <w:tcW w:w="56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070812" w14:textId="77777777" w:rsidR="00A748E8" w:rsidRPr="00A748E8" w:rsidRDefault="00A748E8" w:rsidP="00A748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D78CC" w14:textId="77777777" w:rsidR="00A748E8" w:rsidRPr="00A748E8" w:rsidRDefault="00A748E8" w:rsidP="00A74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100 103 02260 01 0000 110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01747" w14:textId="77777777" w:rsidR="00A748E8" w:rsidRPr="00A748E8" w:rsidRDefault="00A748E8" w:rsidP="00A748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-36,16</w:t>
            </w:r>
          </w:p>
        </w:tc>
      </w:tr>
      <w:tr w:rsidR="00A748E8" w:rsidRPr="00A748E8" w14:paraId="42405633" w14:textId="77777777" w:rsidTr="00A748E8">
        <w:trPr>
          <w:trHeight w:val="1541"/>
        </w:trPr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A8A554" w14:textId="77777777" w:rsidR="00A748E8" w:rsidRPr="00A748E8" w:rsidRDefault="00A748E8" w:rsidP="00A748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Налог на доходы физических лиц с доходов, облагаемых по налоговой ставке, установленной пунктом 1 статьи 224 налогового кодекса РФ, за исключением доходов, полученных физическими </w:t>
            </w:r>
            <w:proofErr w:type="spellStart"/>
            <w:r w:rsidRPr="00A7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лицами,зарегистрированными</w:t>
            </w:r>
            <w:proofErr w:type="spellEnd"/>
            <w:r w:rsidRPr="00A7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качестве индивидуальных </w:t>
            </w:r>
            <w:proofErr w:type="spellStart"/>
            <w:r w:rsidRPr="00A7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предпринимателей,частных</w:t>
            </w:r>
            <w:proofErr w:type="spellEnd"/>
            <w:r w:rsidRPr="00A7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нотариусов и других лиц, занимающихся частной практикой</w:t>
            </w:r>
          </w:p>
        </w:tc>
        <w:tc>
          <w:tcPr>
            <w:tcW w:w="3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B658D" w14:textId="77777777" w:rsidR="00A748E8" w:rsidRPr="00A748E8" w:rsidRDefault="00A748E8" w:rsidP="00A74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182 101 02010 01 0000 110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D3AA7D" w14:textId="77777777" w:rsidR="00A748E8" w:rsidRPr="00A748E8" w:rsidRDefault="00A748E8" w:rsidP="00A748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320,00</w:t>
            </w:r>
          </w:p>
        </w:tc>
      </w:tr>
      <w:tr w:rsidR="00A748E8" w:rsidRPr="00A748E8" w14:paraId="452A82C8" w14:textId="77777777" w:rsidTr="00A748E8">
        <w:trPr>
          <w:trHeight w:val="315"/>
        </w:trPr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7C5BC" w14:textId="77777777" w:rsidR="00A748E8" w:rsidRPr="00A748E8" w:rsidRDefault="00A748E8" w:rsidP="00A748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3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983A8" w14:textId="77777777" w:rsidR="00A748E8" w:rsidRPr="00A748E8" w:rsidRDefault="00A748E8" w:rsidP="00A74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182 105 03010 01 0000 110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C8D03" w14:textId="77777777" w:rsidR="00A748E8" w:rsidRPr="00A748E8" w:rsidRDefault="00A748E8" w:rsidP="00A748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63,00</w:t>
            </w:r>
          </w:p>
        </w:tc>
      </w:tr>
      <w:tr w:rsidR="00A748E8" w:rsidRPr="00A748E8" w14:paraId="224B1282" w14:textId="77777777" w:rsidTr="00A748E8">
        <w:trPr>
          <w:trHeight w:val="930"/>
        </w:trPr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E81291" w14:textId="77777777" w:rsidR="00A748E8" w:rsidRPr="00A748E8" w:rsidRDefault="00A748E8" w:rsidP="00A748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Налог на имущество физических </w:t>
            </w:r>
            <w:proofErr w:type="spellStart"/>
            <w:proofErr w:type="gramStart"/>
            <w:r w:rsidRPr="00A7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лиц,взимаемый</w:t>
            </w:r>
            <w:proofErr w:type="spellEnd"/>
            <w:proofErr w:type="gramEnd"/>
            <w:r w:rsidRPr="00A7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 </w:t>
            </w:r>
            <w:proofErr w:type="spellStart"/>
            <w:r w:rsidRPr="00A7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ставкам,применяемым</w:t>
            </w:r>
            <w:proofErr w:type="spellEnd"/>
            <w:r w:rsidRPr="00A7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 объектам </w:t>
            </w:r>
            <w:proofErr w:type="spellStart"/>
            <w:r w:rsidRPr="00A7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налогообложения,расположенным</w:t>
            </w:r>
            <w:proofErr w:type="spellEnd"/>
            <w:r w:rsidRPr="00A7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границах сельских поселений</w:t>
            </w:r>
          </w:p>
        </w:tc>
        <w:tc>
          <w:tcPr>
            <w:tcW w:w="3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D0B56" w14:textId="77777777" w:rsidR="00A748E8" w:rsidRPr="00A748E8" w:rsidRDefault="00A748E8" w:rsidP="00A74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182 106 01030 10 0000 110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8A0BB" w14:textId="77777777" w:rsidR="00A748E8" w:rsidRPr="00A748E8" w:rsidRDefault="00A748E8" w:rsidP="00A748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33,00</w:t>
            </w:r>
          </w:p>
        </w:tc>
      </w:tr>
      <w:tr w:rsidR="00A748E8" w:rsidRPr="00A748E8" w14:paraId="314A1B99" w14:textId="77777777" w:rsidTr="00A748E8">
        <w:trPr>
          <w:trHeight w:val="703"/>
        </w:trPr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11C045" w14:textId="77777777" w:rsidR="00A748E8" w:rsidRPr="00A748E8" w:rsidRDefault="00A748E8" w:rsidP="00A748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9F601" w14:textId="77777777" w:rsidR="00A748E8" w:rsidRPr="00A748E8" w:rsidRDefault="00A748E8" w:rsidP="00A74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182 106 06033 10 0000 110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2F3D28" w14:textId="77777777" w:rsidR="00A748E8" w:rsidRPr="00A748E8" w:rsidRDefault="00A748E8" w:rsidP="00A748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253,00</w:t>
            </w:r>
          </w:p>
        </w:tc>
      </w:tr>
      <w:tr w:rsidR="00A748E8" w:rsidRPr="00A748E8" w14:paraId="77933068" w14:textId="77777777" w:rsidTr="00A748E8">
        <w:trPr>
          <w:trHeight w:val="557"/>
        </w:trPr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117DEC" w14:textId="77777777" w:rsidR="00A748E8" w:rsidRPr="00A748E8" w:rsidRDefault="00A748E8" w:rsidP="00A748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88932" w14:textId="77777777" w:rsidR="00A748E8" w:rsidRPr="00A748E8" w:rsidRDefault="00A748E8" w:rsidP="00A74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183 106 06043 10 0000 110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4216D" w14:textId="77777777" w:rsidR="00A748E8" w:rsidRPr="00A748E8" w:rsidRDefault="00A748E8" w:rsidP="00A748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458,00</w:t>
            </w:r>
          </w:p>
        </w:tc>
      </w:tr>
      <w:tr w:rsidR="00A748E8" w:rsidRPr="00A748E8" w14:paraId="09EFA696" w14:textId="77777777" w:rsidTr="00A748E8">
        <w:trPr>
          <w:trHeight w:val="315"/>
        </w:trPr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B4EF81" w14:textId="77777777" w:rsidR="00A748E8" w:rsidRPr="00A748E8" w:rsidRDefault="00A748E8" w:rsidP="00A748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 налоговых доход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A748E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3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50D18" w14:textId="77777777" w:rsidR="00A748E8" w:rsidRPr="00A748E8" w:rsidRDefault="00A748E8" w:rsidP="00A74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E41468" w14:textId="77777777" w:rsidR="00A748E8" w:rsidRPr="00A748E8" w:rsidRDefault="00A748E8" w:rsidP="00A74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1665,85</w:t>
            </w:r>
          </w:p>
        </w:tc>
      </w:tr>
      <w:tr w:rsidR="00A748E8" w:rsidRPr="00A748E8" w14:paraId="58588A4D" w14:textId="77777777" w:rsidTr="00A748E8">
        <w:trPr>
          <w:trHeight w:val="791"/>
        </w:trPr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D682F0" w14:textId="77777777" w:rsidR="00A748E8" w:rsidRPr="00A748E8" w:rsidRDefault="00A748E8" w:rsidP="00A748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9FEBD" w14:textId="77777777" w:rsidR="00A748E8" w:rsidRPr="00A748E8" w:rsidRDefault="00A748E8" w:rsidP="00A74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555 111 05035 10 0000 120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E726D" w14:textId="77777777" w:rsidR="00A748E8" w:rsidRPr="00A748E8" w:rsidRDefault="00A748E8" w:rsidP="00A748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72,00</w:t>
            </w:r>
          </w:p>
        </w:tc>
      </w:tr>
      <w:tr w:rsidR="00A748E8" w:rsidRPr="00A748E8" w14:paraId="117BB29A" w14:textId="77777777" w:rsidTr="00A748E8">
        <w:trPr>
          <w:trHeight w:val="1260"/>
        </w:trPr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BE897B" w14:textId="77777777" w:rsidR="00A748E8" w:rsidRPr="00A748E8" w:rsidRDefault="00A748E8" w:rsidP="00A748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3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D27E6" w14:textId="77777777" w:rsidR="00A748E8" w:rsidRPr="00A748E8" w:rsidRDefault="00A748E8" w:rsidP="00A74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555 116 51040 02 0000 140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071D4" w14:textId="77777777" w:rsidR="00A748E8" w:rsidRPr="00A748E8" w:rsidRDefault="00A748E8" w:rsidP="00A748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A748E8" w:rsidRPr="00A748E8" w14:paraId="6DDC70B3" w14:textId="77777777" w:rsidTr="00A748E8">
        <w:trPr>
          <w:trHeight w:val="405"/>
        </w:trPr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7F7697" w14:textId="77777777" w:rsidR="00A748E8" w:rsidRPr="00A748E8" w:rsidRDefault="00A748E8" w:rsidP="00A748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ИТОГО неналоговых </w:t>
            </w:r>
            <w:proofErr w:type="spellStart"/>
            <w:r w:rsidRPr="00A748E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доходв</w:t>
            </w:r>
            <w:proofErr w:type="spellEnd"/>
          </w:p>
        </w:tc>
        <w:tc>
          <w:tcPr>
            <w:tcW w:w="3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564FC" w14:textId="77777777" w:rsidR="00A748E8" w:rsidRPr="00A748E8" w:rsidRDefault="00A748E8" w:rsidP="00A74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2FE120" w14:textId="77777777" w:rsidR="00A748E8" w:rsidRPr="00A748E8" w:rsidRDefault="00A748E8" w:rsidP="00B26F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72,00</w:t>
            </w:r>
          </w:p>
        </w:tc>
      </w:tr>
      <w:tr w:rsidR="00A748E8" w:rsidRPr="00A748E8" w14:paraId="1A9E6B1D" w14:textId="77777777" w:rsidTr="00A748E8">
        <w:trPr>
          <w:trHeight w:val="315"/>
        </w:trPr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DC6855" w14:textId="77777777" w:rsidR="00A748E8" w:rsidRPr="00A748E8" w:rsidRDefault="00A748E8" w:rsidP="00A748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СОБСТВЕННЫХ ДОХОДОВ</w:t>
            </w:r>
          </w:p>
        </w:tc>
        <w:tc>
          <w:tcPr>
            <w:tcW w:w="3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B4E88" w14:textId="77777777" w:rsidR="00A748E8" w:rsidRPr="00A748E8" w:rsidRDefault="00A748E8" w:rsidP="00A74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20A673" w14:textId="77777777" w:rsidR="00A748E8" w:rsidRPr="00A748E8" w:rsidRDefault="00A748E8" w:rsidP="00B26F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748E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1737,85</w:t>
            </w:r>
          </w:p>
        </w:tc>
      </w:tr>
      <w:tr w:rsidR="0014451D" w:rsidRPr="00A748E8" w14:paraId="3F4C5597" w14:textId="77777777" w:rsidTr="00A748E8">
        <w:trPr>
          <w:trHeight w:val="765"/>
        </w:trPr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7FE923" w14:textId="77777777" w:rsidR="0014451D" w:rsidRPr="0014451D" w:rsidRDefault="0014451D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45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3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FC6FF" w14:textId="77777777" w:rsidR="0014451D" w:rsidRPr="0014451D" w:rsidRDefault="0014451D" w:rsidP="001445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45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555 202 16001 10 0000 150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1F1F6" w14:textId="77777777" w:rsidR="0014451D" w:rsidRPr="0014451D" w:rsidRDefault="0014451D" w:rsidP="001445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45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2 519,40</w:t>
            </w:r>
          </w:p>
        </w:tc>
      </w:tr>
      <w:tr w:rsidR="0014451D" w:rsidRPr="00A748E8" w14:paraId="17EF5E73" w14:textId="77777777" w:rsidTr="00A748E8">
        <w:trPr>
          <w:trHeight w:val="758"/>
        </w:trPr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7C58EB" w14:textId="77777777" w:rsidR="0014451D" w:rsidRPr="0014451D" w:rsidRDefault="0014451D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45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C321F" w14:textId="77777777" w:rsidR="0014451D" w:rsidRPr="0014451D" w:rsidRDefault="0014451D" w:rsidP="001445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45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555 202 35118 10 0000 150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CBA7C0" w14:textId="77777777" w:rsidR="0014451D" w:rsidRPr="0014451D" w:rsidRDefault="00A0643C" w:rsidP="001445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121,18</w:t>
            </w:r>
          </w:p>
        </w:tc>
      </w:tr>
      <w:tr w:rsidR="0014451D" w:rsidRPr="00A748E8" w14:paraId="1491E5C3" w14:textId="77777777" w:rsidTr="00A748E8">
        <w:trPr>
          <w:trHeight w:val="827"/>
        </w:trPr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71241" w14:textId="77777777" w:rsidR="0014451D" w:rsidRPr="0014451D" w:rsidRDefault="0014451D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45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3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43576" w14:textId="77777777" w:rsidR="0014451D" w:rsidRPr="0014451D" w:rsidRDefault="0014451D" w:rsidP="001445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45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555 202 49999 10 0000 150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3AE49" w14:textId="77777777" w:rsidR="0014451D" w:rsidRPr="0014451D" w:rsidRDefault="00BD2319" w:rsidP="00BD231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3 044,77</w:t>
            </w:r>
          </w:p>
        </w:tc>
      </w:tr>
      <w:tr w:rsidR="0014451D" w:rsidRPr="00A748E8" w14:paraId="5220F5E3" w14:textId="77777777" w:rsidTr="00A748E8">
        <w:trPr>
          <w:trHeight w:val="827"/>
        </w:trPr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82901" w14:textId="77777777" w:rsidR="0014451D" w:rsidRPr="0014451D" w:rsidRDefault="0014451D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45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3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9E9EC" w14:textId="77777777" w:rsidR="0014451D" w:rsidRPr="0014451D" w:rsidRDefault="0014451D" w:rsidP="001445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45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555.2.02.29.999.10.0000.150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FE56A" w14:textId="77777777" w:rsidR="0014451D" w:rsidRPr="0014451D" w:rsidRDefault="00B26F81" w:rsidP="00B26F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1333,94</w:t>
            </w:r>
          </w:p>
        </w:tc>
      </w:tr>
      <w:tr w:rsidR="0014451D" w:rsidRPr="00A748E8" w14:paraId="0FF4CB6D" w14:textId="77777777" w:rsidTr="00A748E8">
        <w:trPr>
          <w:trHeight w:val="315"/>
        </w:trPr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5F242" w14:textId="77777777" w:rsidR="0014451D" w:rsidRPr="0014451D" w:rsidRDefault="0014451D" w:rsidP="001445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445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ИТОГО </w:t>
            </w:r>
            <w:proofErr w:type="spellStart"/>
            <w:r w:rsidRPr="001445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безвоздмездных</w:t>
            </w:r>
            <w:proofErr w:type="spellEnd"/>
            <w:r w:rsidRPr="001445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поступлений</w:t>
            </w:r>
          </w:p>
        </w:tc>
        <w:tc>
          <w:tcPr>
            <w:tcW w:w="3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BC44B" w14:textId="77777777" w:rsidR="0014451D" w:rsidRDefault="0014451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961D74" w14:textId="77777777" w:rsidR="0014451D" w:rsidRPr="0014451D" w:rsidRDefault="00B26F81" w:rsidP="00B26F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7 019,29</w:t>
            </w:r>
          </w:p>
        </w:tc>
      </w:tr>
      <w:tr w:rsidR="0014451D" w:rsidRPr="00A748E8" w14:paraId="049EC6A2" w14:textId="77777777" w:rsidTr="00A748E8">
        <w:trPr>
          <w:trHeight w:val="315"/>
        </w:trPr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CD7CF" w14:textId="77777777" w:rsidR="0014451D" w:rsidRPr="0014451D" w:rsidRDefault="0014451D" w:rsidP="001445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445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3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FF76A" w14:textId="77777777" w:rsidR="0014451D" w:rsidRDefault="0014451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Х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A387D6" w14:textId="77777777" w:rsidR="0014451D" w:rsidRPr="0014451D" w:rsidRDefault="00B26F81" w:rsidP="00B26F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8 757,14</w:t>
            </w:r>
          </w:p>
        </w:tc>
      </w:tr>
    </w:tbl>
    <w:p w14:paraId="5A36D691" w14:textId="77777777" w:rsidR="00A748E8" w:rsidRDefault="00A748E8" w:rsidP="00A748E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4D26ED7" w14:textId="77777777" w:rsidR="00A748E8" w:rsidRDefault="00A748E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7F2F2BE" w14:textId="77777777" w:rsidR="00A748E8" w:rsidRDefault="00A748E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E57252F" w14:textId="77777777" w:rsidR="00A748E8" w:rsidRDefault="00A748E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03A64D3" w14:textId="77777777" w:rsidR="00244C0E" w:rsidRPr="00244C0E" w:rsidRDefault="00244C0E" w:rsidP="00244C0E">
      <w:pPr>
        <w:rPr>
          <w:rFonts w:ascii="Times New Roman" w:hAnsi="Times New Roman"/>
        </w:rPr>
      </w:pPr>
    </w:p>
    <w:p w14:paraId="6B3AC9F1" w14:textId="77777777" w:rsidR="00A748E8" w:rsidRPr="00244C0E" w:rsidRDefault="00A748E8" w:rsidP="00244C0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96213D8" w14:textId="77777777" w:rsidR="00A748E8" w:rsidRPr="00244C0E" w:rsidRDefault="00A748E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2A01185" w14:textId="77777777" w:rsidR="00A748E8" w:rsidRPr="00244C0E" w:rsidRDefault="00A748E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1CD032A" w14:textId="77777777" w:rsidR="00A748E8" w:rsidRPr="00244C0E" w:rsidRDefault="00A748E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0FF5906" w14:textId="77777777" w:rsidR="00A748E8" w:rsidRPr="00244C0E" w:rsidRDefault="00A748E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F06EAD6" w14:textId="77777777" w:rsidR="00A748E8" w:rsidRPr="00244C0E" w:rsidRDefault="00A748E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76BDB4D" w14:textId="77777777" w:rsidR="00A748E8" w:rsidRPr="00244C0E" w:rsidRDefault="00A748E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C8DE5B" w14:textId="77777777" w:rsidR="00A748E8" w:rsidRPr="00244C0E" w:rsidRDefault="00A748E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8072A8B" w14:textId="77777777" w:rsidR="00A748E8" w:rsidRPr="00244C0E" w:rsidRDefault="00A748E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5F7D609" w14:textId="77777777" w:rsidR="00A748E8" w:rsidRPr="00244C0E" w:rsidRDefault="00A748E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FDAF24E" w14:textId="77777777" w:rsidR="00A748E8" w:rsidRDefault="00A748E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D8E8EC6" w14:textId="77777777" w:rsidR="00800D55" w:rsidRDefault="00800D55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1082643" w14:textId="77777777" w:rsidR="00800D55" w:rsidRDefault="00800D55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0B09422" w14:textId="77777777" w:rsidR="00800D55" w:rsidRPr="00244C0E" w:rsidRDefault="00800D55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12FB43F" w14:textId="77777777" w:rsidR="00A748E8" w:rsidRDefault="00A748E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E228AD6" w14:textId="77777777" w:rsidR="00244C0E" w:rsidRDefault="00244C0E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E350530" w14:textId="77777777" w:rsidR="00244C0E" w:rsidRDefault="00244C0E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314ED49" w14:textId="77777777" w:rsidR="00244C0E" w:rsidRDefault="00244C0E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4DFE41C" w14:textId="77777777" w:rsidR="00244C0E" w:rsidRDefault="00244C0E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C3ED0CE" w14:textId="77777777" w:rsidR="00244C0E" w:rsidRDefault="00244C0E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0DD1F03" w14:textId="77777777" w:rsidR="00244C0E" w:rsidRDefault="00244C0E" w:rsidP="00244C0E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 № 3</w:t>
      </w:r>
    </w:p>
    <w:p w14:paraId="1DFBAE6D" w14:textId="77777777" w:rsidR="00244C0E" w:rsidRDefault="00244C0E" w:rsidP="00244C0E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 решению сессии Совета депутатов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Федосихинского</w:t>
      </w:r>
      <w:proofErr w:type="spellEnd"/>
    </w:p>
    <w:p w14:paraId="5B5F5A7F" w14:textId="77777777" w:rsidR="00244C0E" w:rsidRDefault="00244C0E" w:rsidP="00244C0E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Коченевского района Новосибирской области </w:t>
      </w:r>
    </w:p>
    <w:p w14:paraId="741F9E3D" w14:textId="77777777" w:rsidR="00244C0E" w:rsidRDefault="00244C0E" w:rsidP="00244C0E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«О бюджете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Федосихинского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Коченевского</w:t>
      </w:r>
    </w:p>
    <w:p w14:paraId="7C067DC5" w14:textId="77777777" w:rsidR="00244C0E" w:rsidRDefault="00244C0E" w:rsidP="00244C0E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</w:t>
      </w:r>
    </w:p>
    <w:p w14:paraId="2013F943" w14:textId="77777777" w:rsidR="00244C0E" w:rsidRDefault="00244C0E" w:rsidP="00244C0E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2022 год и плановый период 2023 и 2024 годов»</w:t>
      </w:r>
    </w:p>
    <w:p w14:paraId="394E3B35" w14:textId="77777777" w:rsidR="00244C0E" w:rsidRDefault="00244C0E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221"/>
      </w:tblGrid>
      <w:tr w:rsidR="00244C0E" w:rsidRPr="00244C0E" w14:paraId="7E68B317" w14:textId="77777777" w:rsidTr="005A486B">
        <w:trPr>
          <w:trHeight w:val="960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423F1E" w14:textId="77777777" w:rsidR="00244C0E" w:rsidRDefault="00244C0E" w:rsidP="00244C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C0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Распределение бюджетных ассигнований по разделам, подразделам, целевым статьям (муниципальным программ и </w:t>
            </w:r>
            <w:proofErr w:type="spellStart"/>
            <w:r w:rsidRPr="00244C0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непрогамным</w:t>
            </w:r>
            <w:proofErr w:type="spellEnd"/>
            <w:r w:rsidRPr="00244C0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направлениям деятельности) группа</w:t>
            </w:r>
            <w:r w:rsidR="00B35D7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Pr="00244C0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и подгруппам видов расходов  на  2022, 2023 и 2024  годы </w:t>
            </w:r>
          </w:p>
          <w:p w14:paraId="4D7C13BA" w14:textId="77777777" w:rsidR="008F5AB7" w:rsidRDefault="008F5AB7" w:rsidP="008F5A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</w:t>
            </w:r>
            <w:r w:rsidRPr="00244C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тыс. </w:t>
            </w:r>
            <w:proofErr w:type="spellStart"/>
            <w:r w:rsidRPr="00244C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  <w:p w14:paraId="2C0D9865" w14:textId="77777777" w:rsidR="005A486B" w:rsidRDefault="005A486B" w:rsidP="008F5A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209C1BA8" w14:textId="77777777" w:rsidR="005A486B" w:rsidRDefault="005A486B" w:rsidP="008F5A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tbl>
            <w:tblPr>
              <w:tblW w:w="9541" w:type="dxa"/>
              <w:tblLayout w:type="fixed"/>
              <w:tblLook w:val="04A0" w:firstRow="1" w:lastRow="0" w:firstColumn="1" w:lastColumn="0" w:noHBand="0" w:noVBand="1"/>
            </w:tblPr>
            <w:tblGrid>
              <w:gridCol w:w="3021"/>
              <w:gridCol w:w="567"/>
              <w:gridCol w:w="567"/>
              <w:gridCol w:w="1559"/>
              <w:gridCol w:w="851"/>
              <w:gridCol w:w="992"/>
              <w:gridCol w:w="992"/>
              <w:gridCol w:w="992"/>
            </w:tblGrid>
            <w:tr w:rsidR="009C3D6B" w:rsidRPr="009C3D6B" w14:paraId="6EA23217" w14:textId="77777777" w:rsidTr="009C3D6B">
              <w:trPr>
                <w:trHeight w:val="375"/>
              </w:trPr>
              <w:tc>
                <w:tcPr>
                  <w:tcW w:w="30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DDC204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68DFF5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РЗ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647EF0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ПР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669B3A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ЦСР</w:t>
                  </w:r>
                </w:p>
              </w:tc>
              <w:tc>
                <w:tcPr>
                  <w:tcW w:w="8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5DB1FA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ВР</w:t>
                  </w:r>
                </w:p>
              </w:tc>
              <w:tc>
                <w:tcPr>
                  <w:tcW w:w="297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81763F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Сумма</w:t>
                  </w:r>
                </w:p>
              </w:tc>
            </w:tr>
            <w:tr w:rsidR="009C3D6B" w:rsidRPr="009C3D6B" w14:paraId="7E5B2BD8" w14:textId="77777777" w:rsidTr="009C3D6B">
              <w:trPr>
                <w:trHeight w:val="269"/>
              </w:trPr>
              <w:tc>
                <w:tcPr>
                  <w:tcW w:w="30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5F688913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485F8D52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14BD6074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4029F791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8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0B3CB6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99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24CD16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2022 год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DC9CF6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2023 год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7E4648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2024 год</w:t>
                  </w:r>
                </w:p>
              </w:tc>
            </w:tr>
            <w:tr w:rsidR="009C3D6B" w:rsidRPr="009C3D6B" w14:paraId="1DC682DF" w14:textId="77777777" w:rsidTr="009C3D6B">
              <w:trPr>
                <w:trHeight w:val="269"/>
              </w:trPr>
              <w:tc>
                <w:tcPr>
                  <w:tcW w:w="30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0AADE8B2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4CC4A571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2F0BC368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71544113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8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515D01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69C6CD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FCA5B4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6DAE5A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9C3D6B" w:rsidRPr="009C3D6B" w14:paraId="7B634264" w14:textId="77777777" w:rsidTr="009C3D6B">
              <w:trPr>
                <w:trHeight w:val="34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397661F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35AD8B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4F981F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8BA2F2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F6F4E9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1E3DB4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4 398,22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331D890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1 596,07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4DF2AA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1 186,24</w:t>
                  </w:r>
                </w:p>
              </w:tc>
            </w:tr>
            <w:tr w:rsidR="009C3D6B" w:rsidRPr="009C3D6B" w14:paraId="61583E77" w14:textId="77777777" w:rsidTr="009C3D6B">
              <w:trPr>
                <w:trHeight w:val="870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9F6DFFB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EFB5827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71C44F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84D328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A571CF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0BE897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855,53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E6D341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769,11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433BC1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663,64</w:t>
                  </w:r>
                </w:p>
              </w:tc>
            </w:tr>
            <w:tr w:rsidR="009C3D6B" w:rsidRPr="009C3D6B" w14:paraId="31278032" w14:textId="77777777" w:rsidTr="009C3D6B">
              <w:trPr>
                <w:trHeight w:val="870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16155E4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Непрограммные направления расходов бюджета </w:t>
                  </w:r>
                  <w:proofErr w:type="spellStart"/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Коченевского района Новосибирской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28CC91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3CAE1E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F08DC3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88.0.00.00000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7B5C04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85C7B0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855,53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4A9AA8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769,11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1BF234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663,64</w:t>
                  </w:r>
                </w:p>
              </w:tc>
            </w:tr>
            <w:tr w:rsidR="009C3D6B" w:rsidRPr="009C3D6B" w14:paraId="4FE630BF" w14:textId="77777777" w:rsidTr="009C3D6B">
              <w:trPr>
                <w:trHeight w:val="34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36DC6B2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Глава муниципального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56C6DE9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C155EB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309DCC7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88.0.00.02030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67B848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154A8C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236,50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5D98CAB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769,11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F62B42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663,64</w:t>
                  </w:r>
                </w:p>
              </w:tc>
            </w:tr>
            <w:tr w:rsidR="009C3D6B" w:rsidRPr="009C3D6B" w14:paraId="437D933E" w14:textId="77777777" w:rsidTr="009C3D6B">
              <w:trPr>
                <w:trHeight w:val="1440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CE8FFA8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A4B509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C1EE6A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8E431AD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88.0.00.02030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52732C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1910BD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236,50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A3ED84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769,11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DBA609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663,64</w:t>
                  </w:r>
                </w:p>
              </w:tc>
            </w:tr>
            <w:tr w:rsidR="009C3D6B" w:rsidRPr="009C3D6B" w14:paraId="2A100A24" w14:textId="77777777" w:rsidTr="009C3D6B">
              <w:trPr>
                <w:trHeight w:val="58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386818C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24B167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B67238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4891DB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88.0.00.02030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104B49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120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25095B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236,50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E4E019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769,11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75D243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663,64</w:t>
                  </w:r>
                </w:p>
              </w:tc>
            </w:tr>
            <w:tr w:rsidR="009C3D6B" w:rsidRPr="009C3D6B" w14:paraId="18554360" w14:textId="77777777" w:rsidTr="009C3D6B">
              <w:trPr>
                <w:trHeight w:val="1440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461CA97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A5CF94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1960F8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2A9DBD7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88.0.00.70510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63A777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1C4A56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619,03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5C915F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41B1F7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9C3D6B" w:rsidRPr="009C3D6B" w14:paraId="246B54A6" w14:textId="77777777" w:rsidTr="009C3D6B">
              <w:trPr>
                <w:trHeight w:val="1440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A0669E8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19AD52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1AD392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334509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88.0.00.70510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EC2F33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DB5FF3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619,03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9FCDA1D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484AD3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9C3D6B" w:rsidRPr="009C3D6B" w14:paraId="1736071F" w14:textId="77777777" w:rsidTr="009C3D6B">
              <w:trPr>
                <w:trHeight w:val="58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49B2F88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07B5C56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92003E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2042C8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88.0.00.70510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AEE0F3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120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F8B280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619,03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5E4CBBE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68F970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9C3D6B" w:rsidRPr="009C3D6B" w14:paraId="2B850D7B" w14:textId="77777777" w:rsidTr="009C3D6B">
              <w:trPr>
                <w:trHeight w:val="1440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EBBE40A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lastRenderedPageBreak/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281AD0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998CD4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BC971B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FDA479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9BA29A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3 296,82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EB9D653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773,00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5FE29A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487,60</w:t>
                  </w:r>
                </w:p>
              </w:tc>
            </w:tr>
            <w:tr w:rsidR="009C3D6B" w:rsidRPr="009C3D6B" w14:paraId="03F70553" w14:textId="77777777" w:rsidTr="009C3D6B">
              <w:trPr>
                <w:trHeight w:val="870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A62F1DD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Непрограммные направления расходов бюджета </w:t>
                  </w:r>
                  <w:proofErr w:type="spellStart"/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Коченевского района Новосибирской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E57E62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2E39EF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B7178D6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88.0.00.00000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35A30D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BD067C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3 296,82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5AE97F1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773,00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07CAAC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487,60</w:t>
                  </w:r>
                </w:p>
              </w:tc>
            </w:tr>
            <w:tr w:rsidR="009C3D6B" w:rsidRPr="009C3D6B" w14:paraId="3444B238" w14:textId="77777777" w:rsidTr="009C3D6B">
              <w:trPr>
                <w:trHeight w:val="58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693F6A7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Расходы на обеспечение деятельности муниципальных органов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6A32AB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26A755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EE4039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88.0.00.02040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22841A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32B887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1 579,16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DE0024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773,00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B82A8A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487,60</w:t>
                  </w:r>
                </w:p>
              </w:tc>
            </w:tr>
            <w:tr w:rsidR="009C3D6B" w:rsidRPr="009C3D6B" w14:paraId="4243682C" w14:textId="77777777" w:rsidTr="009C3D6B">
              <w:trPr>
                <w:trHeight w:val="1440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A75F020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89E28A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C4A14D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6CC04A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88.0.00.02040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219D55D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1B1BA3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692,41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0027AA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651,00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FE6A5E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390,60</w:t>
                  </w:r>
                </w:p>
              </w:tc>
            </w:tr>
            <w:tr w:rsidR="009C3D6B" w:rsidRPr="009C3D6B" w14:paraId="772CE322" w14:textId="77777777" w:rsidTr="009C3D6B">
              <w:trPr>
                <w:trHeight w:val="58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F003986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6ABA5D8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0612FA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12F3E8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88.0.00.02040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240B7B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120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D965CB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692,41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422FD1B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651,00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54BEEA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390,60</w:t>
                  </w:r>
                </w:p>
              </w:tc>
            </w:tr>
            <w:tr w:rsidR="009C3D6B" w:rsidRPr="009C3D6B" w14:paraId="0414488F" w14:textId="77777777" w:rsidTr="009C3D6B">
              <w:trPr>
                <w:trHeight w:val="58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0127E2C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7F2A56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88029B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D8B43A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88.0.00.02040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186C639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6F588A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880,41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A48C2F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117,00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A2D00C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97,00</w:t>
                  </w:r>
                </w:p>
              </w:tc>
            </w:tr>
            <w:tr w:rsidR="009C3D6B" w:rsidRPr="009C3D6B" w14:paraId="21FDDE7B" w14:textId="77777777" w:rsidTr="009C3D6B">
              <w:trPr>
                <w:trHeight w:val="870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9305484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271920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FBE446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67130D1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88.0.00.02040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6A7E3F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79F2D5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880,41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6594D7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117,00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0BF689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97,00</w:t>
                  </w:r>
                </w:p>
              </w:tc>
            </w:tr>
            <w:tr w:rsidR="009C3D6B" w:rsidRPr="009C3D6B" w14:paraId="6B977D83" w14:textId="77777777" w:rsidTr="009C3D6B">
              <w:trPr>
                <w:trHeight w:val="34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34CE023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3F752E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7F5714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3C6D4A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88.0.00.02040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396D41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210105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6,35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3115AE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196729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9C3D6B" w:rsidRPr="009C3D6B" w14:paraId="50FC1697" w14:textId="77777777" w:rsidTr="009C3D6B">
              <w:trPr>
                <w:trHeight w:val="34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DB700D4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0A790C4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69A18C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673261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88.0.00.02040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0487C1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850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D8F31E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6,35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F3B76A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D03E89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9C3D6B" w:rsidRPr="009C3D6B" w14:paraId="299305B5" w14:textId="77777777" w:rsidTr="009C3D6B">
              <w:trPr>
                <w:trHeight w:val="1440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1FB6C67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7AAB8B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13E4B6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3A0591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88.0.00.70510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F45149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DF2D8A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1 717,66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E30709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91C082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9C3D6B" w:rsidRPr="009C3D6B" w14:paraId="15E9F885" w14:textId="77777777" w:rsidTr="009C3D6B">
              <w:trPr>
                <w:trHeight w:val="1440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84EB95D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29D8A3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68B35E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2B5E1EF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88.0.00.70510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A95DED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85073E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1 717,66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73AD90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D65790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9C3D6B" w:rsidRPr="009C3D6B" w14:paraId="2F25A32E" w14:textId="77777777" w:rsidTr="009C3D6B">
              <w:trPr>
                <w:trHeight w:val="58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BEFCB8D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60B3C4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DD545A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F9B49F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88.0.00.70510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930CE1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120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61FAC5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1 717,66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DE01AE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F326D5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9C3D6B" w:rsidRPr="009C3D6B" w14:paraId="4C9A94B7" w14:textId="77777777" w:rsidTr="009C3D6B">
              <w:trPr>
                <w:trHeight w:val="870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1F1E178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63968E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9396E2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103904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680AEC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77C99D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7E809F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1945E2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20,00</w:t>
                  </w:r>
                </w:p>
              </w:tc>
            </w:tr>
            <w:tr w:rsidR="009C3D6B" w:rsidRPr="009C3D6B" w14:paraId="5BACD2FD" w14:textId="77777777" w:rsidTr="009C3D6B">
              <w:trPr>
                <w:trHeight w:val="870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148115C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Непрограммные направления расходов бюджета </w:t>
                  </w:r>
                  <w:proofErr w:type="spellStart"/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Коченевского района Новосибирской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CEF14E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0C12FB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40F244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88.0.00.00000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9ACE55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EA4C20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7738C6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C9D2E7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20,00</w:t>
                  </w:r>
                </w:p>
              </w:tc>
            </w:tr>
            <w:tr w:rsidR="009C3D6B" w:rsidRPr="009C3D6B" w14:paraId="2B30BB8C" w14:textId="77777777" w:rsidTr="009C3D6B">
              <w:trPr>
                <w:trHeight w:val="870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027237B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Осуществление переданных полномочий на обеспечение деятельности контрольно-счетных органов за счет бюджетов поселений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88EAEB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A90CEA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615B27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88.0.00.04010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F2C175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F47AA0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110CCB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2471DB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20,00</w:t>
                  </w:r>
                </w:p>
              </w:tc>
            </w:tr>
            <w:tr w:rsidR="009C3D6B" w:rsidRPr="009C3D6B" w14:paraId="03567A74" w14:textId="77777777" w:rsidTr="009C3D6B">
              <w:trPr>
                <w:trHeight w:val="34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797AD4C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Межбюджетные трансферты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0E0025E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C7AE1D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36F3978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88.0.00.04010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FC8D81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CD70B2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69268B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F88015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20,00</w:t>
                  </w:r>
                </w:p>
              </w:tc>
            </w:tr>
            <w:tr w:rsidR="009C3D6B" w:rsidRPr="009C3D6B" w14:paraId="14AB4E6C" w14:textId="77777777" w:rsidTr="009C3D6B">
              <w:trPr>
                <w:trHeight w:val="34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7A458EF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F4836B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627B5C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62349F1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88.0.00.04010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2D8945E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C0B09D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446867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660A6F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20,00</w:t>
                  </w:r>
                </w:p>
              </w:tc>
            </w:tr>
            <w:tr w:rsidR="009C3D6B" w:rsidRPr="009C3D6B" w14:paraId="4EBB1B14" w14:textId="77777777" w:rsidTr="009C3D6B">
              <w:trPr>
                <w:trHeight w:val="34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AEC2FB9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Резервные фонды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EF7F4F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F3CEE4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54EED2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5AE100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76C0B9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52,61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CC5FA2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33,95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7DAF4D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15,00</w:t>
                  </w:r>
                </w:p>
              </w:tc>
            </w:tr>
            <w:tr w:rsidR="009C3D6B" w:rsidRPr="009C3D6B" w14:paraId="0645A4A6" w14:textId="77777777" w:rsidTr="009C3D6B">
              <w:trPr>
                <w:trHeight w:val="870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B0A9CB6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lastRenderedPageBreak/>
                    <w:t xml:space="preserve">Непрограммные направления расходов бюджета </w:t>
                  </w:r>
                  <w:proofErr w:type="spellStart"/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Коченевского района Новосибирской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2AF923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8A499D8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AEBD0C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88.0.00.00000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975D6F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E850B4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52,61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6CDA04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33,95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F49004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15,00</w:t>
                  </w:r>
                </w:p>
              </w:tc>
            </w:tr>
            <w:tr w:rsidR="009C3D6B" w:rsidRPr="009C3D6B" w14:paraId="6F7289DA" w14:textId="77777777" w:rsidTr="009C3D6B">
              <w:trPr>
                <w:trHeight w:val="34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8CA3AD0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Резервные фонды местных администраций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3F147B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018123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C3D602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88.0.00.05000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F5F0B5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200B66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52,61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621203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33,95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59BB48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15,00</w:t>
                  </w:r>
                </w:p>
              </w:tc>
            </w:tr>
            <w:tr w:rsidR="009C3D6B" w:rsidRPr="009C3D6B" w14:paraId="60CD1130" w14:textId="77777777" w:rsidTr="009C3D6B">
              <w:trPr>
                <w:trHeight w:val="34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81F6217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02C36E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1019D9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4BC46DD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88.0.00.05000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F76C7E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0A004F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52,61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BA84B4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33,95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81DB77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15,00</w:t>
                  </w:r>
                </w:p>
              </w:tc>
            </w:tr>
            <w:tr w:rsidR="009C3D6B" w:rsidRPr="009C3D6B" w14:paraId="185159E5" w14:textId="77777777" w:rsidTr="009C3D6B">
              <w:trPr>
                <w:trHeight w:val="34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61937AE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Резервные средства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79CE81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F3D87E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4C54B5E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88.0.00.05000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E9222E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870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D0E7B1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52,61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557F37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33,95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FE3C05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15,00</w:t>
                  </w:r>
                </w:p>
              </w:tc>
            </w:tr>
            <w:tr w:rsidR="009C3D6B" w:rsidRPr="009C3D6B" w14:paraId="6DA86D7B" w14:textId="77777777" w:rsidTr="009C3D6B">
              <w:trPr>
                <w:trHeight w:val="34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3F26403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F374F3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DA480D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30ACFEB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D7693B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EC9D7A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173,26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622F22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B6FA2E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9C3D6B" w:rsidRPr="009C3D6B" w14:paraId="5771ED08" w14:textId="77777777" w:rsidTr="009C3D6B">
              <w:trPr>
                <w:trHeight w:val="870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17CFF6B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Непрограммные направления расходов бюджета </w:t>
                  </w:r>
                  <w:proofErr w:type="spellStart"/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Коченевского района Новосибирской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35F8FE6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205746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C107C6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88.0.00.00000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540D9F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9B6CAB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173,26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A4C925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C54EEF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9C3D6B" w:rsidRPr="009C3D6B" w14:paraId="3F085334" w14:textId="77777777" w:rsidTr="009C3D6B">
              <w:trPr>
                <w:trHeight w:val="58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89F2D50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Прочие мероприятия, осуществляемые органами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9A3500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EFF9CC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4ED4CF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88.0.00.03400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46F0E7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949061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140,40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173B77F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53704E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9C3D6B" w:rsidRPr="009C3D6B" w14:paraId="5F81011A" w14:textId="77777777" w:rsidTr="009C3D6B">
              <w:trPr>
                <w:trHeight w:val="58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D6CB6E6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B17A90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B79418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2B935E3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88.0.00.03400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54FEC9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BF3D22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140,40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993291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35D033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9C3D6B" w:rsidRPr="009C3D6B" w14:paraId="057D772B" w14:textId="77777777" w:rsidTr="009C3D6B">
              <w:trPr>
                <w:trHeight w:val="870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31434B5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370407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A27F8B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03F321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88.0.00.03400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9307BD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9CB3D4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140,40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6ABA182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5FDBBB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9C3D6B" w:rsidRPr="009C3D6B" w14:paraId="7E8D9CAD" w14:textId="77777777" w:rsidTr="009C3D6B">
              <w:trPr>
                <w:trHeight w:val="2580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9516531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Софинансирование мероприятий по развитию территориального общественного самоуправления в Новосибирской области подпрограммы "Содействие развитию местного самоуправления"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2A3E7F7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069611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B7F1E1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88.0.00.70610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C71E34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DE8616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32,85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CAC1A0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72E37B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9C3D6B" w:rsidRPr="009C3D6B" w14:paraId="011FACF8" w14:textId="77777777" w:rsidTr="009C3D6B">
              <w:trPr>
                <w:trHeight w:val="58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9C0A57E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998401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69DACE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FBCC68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88.0.00.70610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DD74C4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D56BE0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32,85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986710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B69FDD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9C3D6B" w:rsidRPr="009C3D6B" w14:paraId="0D66403C" w14:textId="77777777" w:rsidTr="009C3D6B">
              <w:trPr>
                <w:trHeight w:val="870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73B44BE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C8EBA9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05B85D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07EBF4B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88.0.00.70610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7D95A8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E34012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32,85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1DDE0F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2DCD864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9C3D6B" w:rsidRPr="009C3D6B" w14:paraId="09AEFD23" w14:textId="77777777" w:rsidTr="009C3D6B">
              <w:trPr>
                <w:trHeight w:val="34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6BAF159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НАЦИОНАЛЬНАЯ ОБОРОНА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C9BBF8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3D14BB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50F252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6D09F5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23D17F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121,18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28D8A3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117,65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0BEDCF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121,82</w:t>
                  </w:r>
                </w:p>
              </w:tc>
            </w:tr>
            <w:tr w:rsidR="009C3D6B" w:rsidRPr="009C3D6B" w14:paraId="76645913" w14:textId="77777777" w:rsidTr="009C3D6B">
              <w:trPr>
                <w:trHeight w:val="34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931E083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7ECF4B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E33196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F209F5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74B3E7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26773A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121,18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4B8C726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117,65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BCBB25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121,82</w:t>
                  </w:r>
                </w:p>
              </w:tc>
            </w:tr>
            <w:tr w:rsidR="009C3D6B" w:rsidRPr="009C3D6B" w14:paraId="4BF5D054" w14:textId="77777777" w:rsidTr="009C3D6B">
              <w:trPr>
                <w:trHeight w:val="870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2BA178E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Непрограммные направления расходов бюджета </w:t>
                  </w:r>
                  <w:proofErr w:type="spellStart"/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Коченевского района Новосибирской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8265A8F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6CEDBA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E8D7E2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88.0.00.00000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AEAE60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647855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121,18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693E73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117,65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8DBF6F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121,82</w:t>
                  </w:r>
                </w:p>
              </w:tc>
            </w:tr>
            <w:tr w:rsidR="009C3D6B" w:rsidRPr="009C3D6B" w14:paraId="55FB160D" w14:textId="77777777" w:rsidTr="009C3D6B">
              <w:trPr>
                <w:trHeight w:val="870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045F98A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Реализация мероприятий по осуществлению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82E081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2EB5F46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B2D2ED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88.0.00.51180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52A76A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ED54C5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121,18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5D9B314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117,65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B7D1DD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121,82</w:t>
                  </w:r>
                </w:p>
              </w:tc>
            </w:tr>
            <w:tr w:rsidR="009C3D6B" w:rsidRPr="009C3D6B" w14:paraId="321A0ABA" w14:textId="77777777" w:rsidTr="009C3D6B">
              <w:trPr>
                <w:trHeight w:val="1440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C89D9D9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772D99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1D49A2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09E99DA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88.0.00.51180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811D68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51F71F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119,68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E824004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116,15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DEDEE6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120,32</w:t>
                  </w:r>
                </w:p>
              </w:tc>
            </w:tr>
            <w:tr w:rsidR="009C3D6B" w:rsidRPr="009C3D6B" w14:paraId="5D4B2BB9" w14:textId="77777777" w:rsidTr="009C3D6B">
              <w:trPr>
                <w:trHeight w:val="58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C1A4E00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2F13F8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1DCCE4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F49F85B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88.0.00.51180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C99760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120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C0E8F6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119,68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EB5E9D9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116,15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D92AC9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120,32</w:t>
                  </w:r>
                </w:p>
              </w:tc>
            </w:tr>
            <w:tr w:rsidR="009C3D6B" w:rsidRPr="009C3D6B" w14:paraId="43D15A11" w14:textId="77777777" w:rsidTr="009C3D6B">
              <w:trPr>
                <w:trHeight w:val="58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7D935B8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EEA1B2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BDF8F1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03EFC5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88.0.00.51180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123794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EAE888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1,50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E772FD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1,50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33159F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1,50</w:t>
                  </w:r>
                </w:p>
              </w:tc>
            </w:tr>
            <w:tr w:rsidR="009C3D6B" w:rsidRPr="009C3D6B" w14:paraId="1E7B3A7B" w14:textId="77777777" w:rsidTr="009C3D6B">
              <w:trPr>
                <w:trHeight w:val="870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17907D4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lastRenderedPageBreak/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2E3F10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3603A2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3627E2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88.0.00.51180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A4CE43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889ACEA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1,50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4BB7F46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1,50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0E7A6B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1,50</w:t>
                  </w:r>
                </w:p>
              </w:tc>
            </w:tr>
            <w:tr w:rsidR="009C3D6B" w:rsidRPr="009C3D6B" w14:paraId="492B2276" w14:textId="77777777" w:rsidTr="009C3D6B">
              <w:trPr>
                <w:trHeight w:val="58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87F51D4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73275A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B992EB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461871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245D13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137A52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262,04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485C28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041F21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9C3D6B" w:rsidRPr="009C3D6B" w14:paraId="31870DD1" w14:textId="77777777" w:rsidTr="009C3D6B">
              <w:trPr>
                <w:trHeight w:val="34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6D5D645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Гражданская оборона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89E0E5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858423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2B0F7B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FD9037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92601A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4,00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37DA248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C78004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9C3D6B" w:rsidRPr="009C3D6B" w14:paraId="32E16898" w14:textId="77777777" w:rsidTr="009C3D6B">
              <w:trPr>
                <w:trHeight w:val="1440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529E823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Муниципальная программа "Профилактика правонарушений на территории </w:t>
                  </w:r>
                  <w:proofErr w:type="spellStart"/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Коченевского района Новосибирской области на 2020 - 2022 годы"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BB5F0E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3A7BD8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ADEC8E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11.0.00.00000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58CA51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567140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4,00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436657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B9D306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9C3D6B" w:rsidRPr="009C3D6B" w14:paraId="51BEF409" w14:textId="77777777" w:rsidTr="009C3D6B">
              <w:trPr>
                <w:trHeight w:val="1440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C7670C7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Муниципальная программа "Профилактика правонарушений на территории </w:t>
                  </w:r>
                  <w:proofErr w:type="spellStart"/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Коченевского района Новосибирской области на 2020 - 2022 годы"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6D148CD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E2B764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5A245C7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11.0.13.00000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5BC3F4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792741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4,00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E3CA9F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E0FFB8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9C3D6B" w:rsidRPr="009C3D6B" w14:paraId="40AC29B3" w14:textId="77777777" w:rsidTr="009C3D6B">
              <w:trPr>
                <w:trHeight w:val="1440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5A4CDF8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Реализация мероприятий муниципальной программы "Профилактика правонарушений на территории </w:t>
                  </w:r>
                  <w:proofErr w:type="spellStart"/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Коченевского района Новосибирской области на 2020 - 2022 годы"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7E6E9F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66A733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4291668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11.0.13.03210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4D8D8B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3BC758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4,00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5B3723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5F0E16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9C3D6B" w:rsidRPr="009C3D6B" w14:paraId="7EDDB8A0" w14:textId="77777777" w:rsidTr="009C3D6B">
              <w:trPr>
                <w:trHeight w:val="58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7C88B59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96AE92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B3FDB1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18434B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11.0.13.03210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DA85D7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4D4AAA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4,00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36597C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13E24E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9C3D6B" w:rsidRPr="009C3D6B" w14:paraId="76F5F15B" w14:textId="77777777" w:rsidTr="009C3D6B">
              <w:trPr>
                <w:trHeight w:val="870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B00E0B7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BB9996F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3FFFB4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4418810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11.0.13.03210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0DA853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FF622E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4,00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663303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BFCBB0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9C3D6B" w:rsidRPr="009C3D6B" w14:paraId="586C6738" w14:textId="77777777" w:rsidTr="009C3D6B">
              <w:trPr>
                <w:trHeight w:val="115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43928C4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DDD905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DB6B48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8AF9A86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C7D9C6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FA6BA0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258,04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FFCC23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4753F2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9C3D6B" w:rsidRPr="009C3D6B" w14:paraId="2929CF67" w14:textId="77777777" w:rsidTr="009C3D6B">
              <w:trPr>
                <w:trHeight w:val="1440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1C0B65F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Муниципальная программа «Обеспечение безопасности жизнедеятельности населения </w:t>
                  </w:r>
                  <w:proofErr w:type="spellStart"/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Коченевского района Новосибирской области на 2021-2023 годы»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212AFC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7AE289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D516534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27.0.00.00000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A46804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37190D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C8D906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3A71BA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9C3D6B" w:rsidRPr="009C3D6B" w14:paraId="21360767" w14:textId="77777777" w:rsidTr="009C3D6B">
              <w:trPr>
                <w:trHeight w:val="1440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4066C4C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Муниципальная программа «Обеспечение безопасности жизнедеятельности населения </w:t>
                  </w:r>
                  <w:proofErr w:type="spellStart"/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Коченевского района Новосибирской области на 2021-2023 годы»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5757D32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50BBFC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487DB2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27.0.13.00000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0B1CFD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63CB30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76A988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52AFFC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9C3D6B" w:rsidRPr="009C3D6B" w14:paraId="5D2CB4E9" w14:textId="77777777" w:rsidTr="009C3D6B">
              <w:trPr>
                <w:trHeight w:val="172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0C6BE61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Реализация мероприятий муниципальной программы «Обеспечение безопасности жизнедеятельности населения </w:t>
                  </w:r>
                  <w:proofErr w:type="spellStart"/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Коченевского района Новосибирской области на 2021-2023 годы»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825F69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93269F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3D75AE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27.0.13.23180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D87ED6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869D6C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523596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DEB759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9C3D6B" w:rsidRPr="009C3D6B" w14:paraId="7011DEF6" w14:textId="77777777" w:rsidTr="009C3D6B">
              <w:trPr>
                <w:trHeight w:val="58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72537D9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9DC3436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CBADD1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D81F97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27.0.13.23180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40B694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A913A0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30,00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629C06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30,00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083CD0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9C3D6B" w:rsidRPr="009C3D6B" w14:paraId="1AAC0B4D" w14:textId="77777777" w:rsidTr="009C3D6B">
              <w:trPr>
                <w:trHeight w:val="870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8A376AE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lastRenderedPageBreak/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20CE008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FB5F42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824456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27.0.13.23180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847D85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D02EE9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30,00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EA46116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30,00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2D4490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9C3D6B" w:rsidRPr="009C3D6B" w14:paraId="73808CB7" w14:textId="77777777" w:rsidTr="009C3D6B">
              <w:trPr>
                <w:trHeight w:val="870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53A4B49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Непрограммные направления расходов бюджета </w:t>
                  </w:r>
                  <w:proofErr w:type="spellStart"/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Коченевского района Новосибирской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866FFD8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71D084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35949FE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88.0.00.00000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7880A5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EC1EF2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228,04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6BFE10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FE5E9E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9C3D6B" w:rsidRPr="009C3D6B" w14:paraId="736F4930" w14:textId="77777777" w:rsidTr="009C3D6B">
              <w:trPr>
                <w:trHeight w:val="870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5A346F7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Предупреждение и ликвидация последствий чрезвычайных ситуаций и стихийных бедствий природного и техногенного характера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E62D4D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64A5F6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3F90AE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88.0.00.02180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19E3389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2BDDD1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60,00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E98CF7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D1CB42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9C3D6B" w:rsidRPr="009C3D6B" w14:paraId="12D0DFAB" w14:textId="77777777" w:rsidTr="009C3D6B">
              <w:trPr>
                <w:trHeight w:val="58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F57A8B5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EFDB61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BFF7D8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9410FA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88.0.00.02180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5C3C3C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7F958D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60,00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990E33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C29B69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9C3D6B" w:rsidRPr="009C3D6B" w14:paraId="1D67DE8F" w14:textId="77777777" w:rsidTr="009C3D6B">
              <w:trPr>
                <w:trHeight w:val="870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2215266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630480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B05647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EAA8F9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88.0.00.02180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6147BA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097A5E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60,00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1A85325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8A9AF7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9C3D6B" w:rsidRPr="009C3D6B" w14:paraId="5223BE74" w14:textId="77777777" w:rsidTr="009C3D6B">
              <w:trPr>
                <w:trHeight w:val="34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4D1CBD9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Противопожарные мероприятия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860AA3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530202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80C4B0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88.0.00.03180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069C76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AD0C8C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168,04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C71ABF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59DA98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9C3D6B" w:rsidRPr="009C3D6B" w14:paraId="3DB5A443" w14:textId="77777777" w:rsidTr="009C3D6B">
              <w:trPr>
                <w:trHeight w:val="58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04E3BB0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5496B9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26EB23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174C78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88.0.00.03180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DD7E9F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4F6A3C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158,04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1AB5CC8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134E74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9C3D6B" w:rsidRPr="009C3D6B" w14:paraId="6C104863" w14:textId="77777777" w:rsidTr="009C3D6B">
              <w:trPr>
                <w:trHeight w:val="870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C6B7C4C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8C6745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629F0E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7C9F86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88.0.00.03180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009D70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A4AFA5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158,04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F3449A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9BA4DC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9C3D6B" w:rsidRPr="009C3D6B" w14:paraId="78BB0C5F" w14:textId="77777777" w:rsidTr="009C3D6B">
              <w:trPr>
                <w:trHeight w:val="34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7B5EE35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8044FE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E380AB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CBE309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88.0.00.03180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D18B9D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E5DA7A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FB6F5D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EBEB9F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9C3D6B" w:rsidRPr="009C3D6B" w14:paraId="5889335E" w14:textId="77777777" w:rsidTr="009C3D6B">
              <w:trPr>
                <w:trHeight w:val="34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AD6A201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11E631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B8B9DE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BF7236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88.0.00.03180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8D3F0F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850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B8FA31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62F82D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D7B009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9C3D6B" w:rsidRPr="009C3D6B" w14:paraId="4E716C83" w14:textId="77777777" w:rsidTr="009C3D6B">
              <w:trPr>
                <w:trHeight w:val="34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2847EC8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НАЦИОНАЛЬНАЯ ЭКОНОМИКА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008C22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0CC726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540CBA1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D0BC9F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E11780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1 855,75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4F4705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569,40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64432A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595,05</w:t>
                  </w:r>
                </w:p>
              </w:tc>
            </w:tr>
            <w:tr w:rsidR="009C3D6B" w:rsidRPr="009C3D6B" w14:paraId="2E8B4206" w14:textId="77777777" w:rsidTr="009C3D6B">
              <w:trPr>
                <w:trHeight w:val="34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05CB7A7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Дорожное хозяйство (дорожные фонды)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FE683F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F205FD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DC913A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BC4181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29A6C3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1 850,75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EF69D1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564,40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BB752E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595,05</w:t>
                  </w:r>
                </w:p>
              </w:tc>
            </w:tr>
            <w:tr w:rsidR="009C3D6B" w:rsidRPr="009C3D6B" w14:paraId="0248C06B" w14:textId="77777777" w:rsidTr="009C3D6B">
              <w:trPr>
                <w:trHeight w:val="1440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F70B1A1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Муниципальная программа по противодействию нелегальной миграции на территории </w:t>
                  </w:r>
                  <w:proofErr w:type="spellStart"/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Коченевского района Новосибирской области на 2021 – 2023 годы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5B31FA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98F80B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170AEFC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01.0.00.00000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F5F675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FC9231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81114F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81BD51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9C3D6B" w:rsidRPr="009C3D6B" w14:paraId="66C41537" w14:textId="77777777" w:rsidTr="009C3D6B">
              <w:trPr>
                <w:trHeight w:val="1440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C0A833E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Муниципальная программа по противодействию нелегальной миграции на территории </w:t>
                  </w:r>
                  <w:proofErr w:type="spellStart"/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Коченевского района Новосибирской области на 2021 – 2023 годы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59A81B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9308B2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FC17C4B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01.0.13.00000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CA04BE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24A90B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75D16E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F038E9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9C3D6B" w:rsidRPr="009C3D6B" w14:paraId="68D56341" w14:textId="77777777" w:rsidTr="009C3D6B">
              <w:trPr>
                <w:trHeight w:val="1440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B6EBF44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Реализация мероприятий муниципальной программы по противодействию нелегальной миграции на территории </w:t>
                  </w:r>
                  <w:proofErr w:type="spellStart"/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Коченевского района Новосибирской области на 2021 – 2023 годы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2AC56D7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8C465B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73D923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01.0.13.00170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5E09E0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ADC160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E04209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523C05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9C3D6B" w:rsidRPr="009C3D6B" w14:paraId="1B6B287F" w14:textId="77777777" w:rsidTr="009C3D6B">
              <w:trPr>
                <w:trHeight w:val="58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D4DB3D7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F92948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B17164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57F90D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01.0.13.00170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FA1487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F270B6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DABEA6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3,00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D0B98E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9C3D6B" w:rsidRPr="009C3D6B" w14:paraId="3CF6A079" w14:textId="77777777" w:rsidTr="009C3D6B">
              <w:trPr>
                <w:trHeight w:val="870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8FD548B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A1527B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E6076F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FB8037F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01.0.13.00170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6ACE45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77EA36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60D57D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3,00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5EAD4E8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9C3D6B" w:rsidRPr="009C3D6B" w14:paraId="3C1B4261" w14:textId="77777777" w:rsidTr="009C3D6B">
              <w:trPr>
                <w:trHeight w:val="1440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C7713C7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Муниципальная программа «Повышение безопасности дорожного движения на территории </w:t>
                  </w:r>
                  <w:proofErr w:type="spellStart"/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 сельсовета Коченевского района Новосибирской области на 2020-2022 годы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3EA09E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A4B9C0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76A0E3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08.0.00.00000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070FC3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F49556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B11FADB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D16BA4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9C3D6B" w:rsidRPr="009C3D6B" w14:paraId="7DECD385" w14:textId="77777777" w:rsidTr="009C3D6B">
              <w:trPr>
                <w:trHeight w:val="1440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CCE47DF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lastRenderedPageBreak/>
                    <w:t xml:space="preserve">Муниципальная программа «Повышение безопасности дорожного движения на территории </w:t>
                  </w:r>
                  <w:proofErr w:type="spellStart"/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 сельсовета Коченевского района Новосибирской области на 2020-2022 годы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0A81E8A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A85699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0EE37C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08.0.13.00000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39AC7E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9B2A34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AED65C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6251E6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9C3D6B" w:rsidRPr="009C3D6B" w14:paraId="4716620E" w14:textId="77777777" w:rsidTr="009C3D6B">
              <w:trPr>
                <w:trHeight w:val="172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17B95E6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Реализация мероприятий муниципальной программы «Повышение безопасности дорожного движения на территории </w:t>
                  </w:r>
                  <w:proofErr w:type="spellStart"/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 сельсовета Коченевского района Новосибирской области на 2020-2022 годы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D324057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DB34C2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383ABBF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08.0.13.09610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60C436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540EFB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CF71F9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543F89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9C3D6B" w:rsidRPr="009C3D6B" w14:paraId="4CDB5BAF" w14:textId="77777777" w:rsidTr="009C3D6B">
              <w:trPr>
                <w:trHeight w:val="58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0BC9385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742664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F19256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D87B612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08.0.13.09610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60BFA8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A5782F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0068FC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C85115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9C3D6B" w:rsidRPr="009C3D6B" w14:paraId="5AA687F2" w14:textId="77777777" w:rsidTr="009C3D6B">
              <w:trPr>
                <w:trHeight w:val="870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659263D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1CA795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55EC86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5FB202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08.0.13.09610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3CF50F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91FD5E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B1CC7A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FE3791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9C3D6B" w:rsidRPr="009C3D6B" w14:paraId="629D1C43" w14:textId="77777777" w:rsidTr="009C3D6B">
              <w:trPr>
                <w:trHeight w:val="870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1BA39B0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Непрограммные направления расходов бюджета </w:t>
                  </w:r>
                  <w:proofErr w:type="spellStart"/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Коченевского района Новосибирской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43E88F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3D84B2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189D33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88.0.00.00000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535CA9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167C8A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1 840,75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B475FF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561,40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1FBCDC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595,05</w:t>
                  </w:r>
                </w:p>
              </w:tc>
            </w:tr>
            <w:tr w:rsidR="009C3D6B" w:rsidRPr="009C3D6B" w14:paraId="5C9782C0" w14:textId="77777777" w:rsidTr="009C3D6B">
              <w:trPr>
                <w:trHeight w:val="34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0521619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Содержание и ремонт автомобильных дорог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269C2B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41E45A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6E23C85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88.0.00.03150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387C7B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0C3D12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1 690,75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8FB2D5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561,40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CC604F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595,05</w:t>
                  </w:r>
                </w:p>
              </w:tc>
            </w:tr>
            <w:tr w:rsidR="009C3D6B" w:rsidRPr="009C3D6B" w14:paraId="7364E095" w14:textId="77777777" w:rsidTr="009C3D6B">
              <w:trPr>
                <w:trHeight w:val="58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B7FE79A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4E4CF58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8F338FC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5DE0978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88.0.00.03150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21E05FB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D8294D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1 690,75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B554E1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561,40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85F069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595,05</w:t>
                  </w:r>
                </w:p>
              </w:tc>
            </w:tr>
            <w:tr w:rsidR="009C3D6B" w:rsidRPr="009C3D6B" w14:paraId="24FE3710" w14:textId="77777777" w:rsidTr="009C3D6B">
              <w:trPr>
                <w:trHeight w:val="870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0089876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4CDA2BC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E8E528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4AC155B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88.0.00.03150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BC3E7E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B639F9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1 690,75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1DAC2E5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561,40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73C94B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595,05</w:t>
                  </w:r>
                </w:p>
              </w:tc>
            </w:tr>
            <w:tr w:rsidR="009C3D6B" w:rsidRPr="009C3D6B" w14:paraId="182BCF59" w14:textId="77777777" w:rsidTr="009C3D6B">
              <w:trPr>
                <w:trHeight w:val="1440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7931B2E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186A0A7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CE2AEA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5143C7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88.0.00.70510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A1EAEE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BE8ACC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150,00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DF81E2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86A9C6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9C3D6B" w:rsidRPr="009C3D6B" w14:paraId="51ED98DE" w14:textId="77777777" w:rsidTr="009C3D6B">
              <w:trPr>
                <w:trHeight w:val="58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3BE4892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F2EE92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B70F3D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D0537A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88.0.00.70510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1F51A1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8B4CF4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150,00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21400B7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6C1850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9C3D6B" w:rsidRPr="009C3D6B" w14:paraId="5EC72B55" w14:textId="77777777" w:rsidTr="009C3D6B">
              <w:trPr>
                <w:trHeight w:val="870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30E6B65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3AC6FF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F12584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38FC9C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88.0.00.70510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3FEDB4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8EBDC6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150,00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13354A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F038FE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9C3D6B" w:rsidRPr="009C3D6B" w14:paraId="11A70450" w14:textId="77777777" w:rsidTr="009C3D6B">
              <w:trPr>
                <w:trHeight w:val="58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9D64B86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D1C1FE2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FFF086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BB3333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A8024B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6CDE20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E92342A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E7EE20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9C3D6B" w:rsidRPr="009C3D6B" w14:paraId="6CE3198C" w14:textId="77777777" w:rsidTr="009C3D6B">
              <w:trPr>
                <w:trHeight w:val="1440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F5D3DDD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Муниципальная программа «Поддержка и развитие малого и среднего  предпринимательства  на территории   </w:t>
                  </w:r>
                  <w:proofErr w:type="spellStart"/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на 2021-2023 годы»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1B2818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DDEE44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80AA6D5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05.0.00.00000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AF043B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4236E2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4041DC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2B72E2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9C3D6B" w:rsidRPr="009C3D6B" w14:paraId="2E3DE3F4" w14:textId="77777777" w:rsidTr="009C3D6B">
              <w:trPr>
                <w:trHeight w:val="1440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F57FAB5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Муниципальная программа «Поддержка и развитие малого и среднего  предпринимательства  на территории   </w:t>
                  </w:r>
                  <w:proofErr w:type="spellStart"/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на 2021-2023 годы»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D39CC7E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66D657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3995E8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05.0.13.00000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38B801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F7C638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7C339A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D46BF1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9C3D6B" w:rsidRPr="009C3D6B" w14:paraId="194EF58F" w14:textId="77777777" w:rsidTr="009C3D6B">
              <w:trPr>
                <w:trHeight w:val="1440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75ED498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lastRenderedPageBreak/>
                    <w:t xml:space="preserve">Реализация мероприятий муниципальной  программы «Поддержка и развитие малого и среднего  предпринимательства  на территории   </w:t>
                  </w:r>
                  <w:proofErr w:type="spellStart"/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на 2021-2023 годы»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0E939A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414041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4AD820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05.0.13.79570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522DA6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AE13F9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240E2B2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4572BA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9C3D6B" w:rsidRPr="009C3D6B" w14:paraId="45D71726" w14:textId="77777777" w:rsidTr="009C3D6B">
              <w:trPr>
                <w:trHeight w:val="34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52F2AF8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D903286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EF34FE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6D0C6EC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05.0.13.79570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6C0CA0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2D1525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90D6B5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8992F1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9C3D6B" w:rsidRPr="009C3D6B" w14:paraId="371B50AF" w14:textId="77777777" w:rsidTr="009C3D6B">
              <w:trPr>
                <w:trHeight w:val="115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79FD974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66305F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5AA8AB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058136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05.0.13.79570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3ACD56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E4121F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97D360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94F8D8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9C3D6B" w:rsidRPr="009C3D6B" w14:paraId="23A04569" w14:textId="77777777" w:rsidTr="009C3D6B">
              <w:trPr>
                <w:trHeight w:val="58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DF317BA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ЖИЛИЩНО-КОММУНАЛЬНОЕ ХОЗЯЙСТВО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E1FF5A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0E1628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74DD0A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50A0AC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30D0BB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498,14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C485A8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325,10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482AD7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325,10</w:t>
                  </w:r>
                </w:p>
              </w:tc>
            </w:tr>
            <w:tr w:rsidR="009C3D6B" w:rsidRPr="009C3D6B" w14:paraId="1C60936D" w14:textId="77777777" w:rsidTr="009C3D6B">
              <w:trPr>
                <w:trHeight w:val="34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69395AD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Благоустройство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E1E117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8527FD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5BFFD5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726FF0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3D10B1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498,14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B65395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325,10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B14995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325,10</w:t>
                  </w:r>
                </w:p>
              </w:tc>
            </w:tr>
            <w:tr w:rsidR="009C3D6B" w:rsidRPr="009C3D6B" w14:paraId="1DC9B3A0" w14:textId="77777777" w:rsidTr="009C3D6B">
              <w:trPr>
                <w:trHeight w:val="1440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0047C36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Муниципальная программа "Энергосбережение и повышение энергетической эффективности администрации </w:t>
                  </w:r>
                  <w:proofErr w:type="spellStart"/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на 2018 - 2021 годы"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1E05A1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5CA9515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C604D1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18.0.00.00000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B3BCFD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660170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35,00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52031F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35,00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4EA983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35,00</w:t>
                  </w:r>
                </w:p>
              </w:tc>
            </w:tr>
            <w:tr w:rsidR="009C3D6B" w:rsidRPr="009C3D6B" w14:paraId="48BC9617" w14:textId="77777777" w:rsidTr="009C3D6B">
              <w:trPr>
                <w:trHeight w:val="1440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DFCBAF8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Муниципальная программа "Энергосбережение и повышение энергетической эффективности администрации </w:t>
                  </w:r>
                  <w:proofErr w:type="spellStart"/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на 2018 - 2021 годы"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39D9EA0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DB347F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79B3D8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18.0.13.00000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F538CB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90769F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35,00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623986B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35,00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9AEE80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35,00</w:t>
                  </w:r>
                </w:p>
              </w:tc>
            </w:tr>
            <w:tr w:rsidR="009C3D6B" w:rsidRPr="009C3D6B" w14:paraId="1254DFDD" w14:textId="77777777" w:rsidTr="009C3D6B">
              <w:trPr>
                <w:trHeight w:val="1440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5D6D849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Реализация мероприятий муниципальной программы "Энергосбережение и повышение энергетической эффективности администрации </w:t>
                  </w:r>
                  <w:proofErr w:type="spellStart"/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на 2018 - 2021 годы"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E341986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C3FB93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9724B3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18.0.13.60010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67A8E4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C6FFB4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35,00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94C842C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35,00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772F0D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35,00</w:t>
                  </w:r>
                </w:p>
              </w:tc>
            </w:tr>
            <w:tr w:rsidR="009C3D6B" w:rsidRPr="009C3D6B" w14:paraId="6CEC2FE3" w14:textId="77777777" w:rsidTr="009C3D6B">
              <w:trPr>
                <w:trHeight w:val="58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D1CE877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90F0C80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5F5A3A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1520BD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18.0.13.60010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95B8F1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E4DDED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35,00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022A7EA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35,00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90752E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35,00</w:t>
                  </w:r>
                </w:p>
              </w:tc>
            </w:tr>
            <w:tr w:rsidR="009C3D6B" w:rsidRPr="009C3D6B" w14:paraId="71A1D215" w14:textId="77777777" w:rsidTr="009C3D6B">
              <w:trPr>
                <w:trHeight w:val="870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BF610ED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F41881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5D06D8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FDC8196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18.0.13.60010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64074D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78C41B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35,00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07FCF4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35,00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7FD883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35,00</w:t>
                  </w:r>
                </w:p>
              </w:tc>
            </w:tr>
            <w:tr w:rsidR="009C3D6B" w:rsidRPr="009C3D6B" w14:paraId="558B5F28" w14:textId="77777777" w:rsidTr="009C3D6B">
              <w:trPr>
                <w:trHeight w:val="870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8056E2E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Непрограммные направления расходов бюджета </w:t>
                  </w:r>
                  <w:proofErr w:type="spellStart"/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Коченевского района Новосибирской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60D2F9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8A6264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ED5830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88.0.00.00000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5D1CAE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2200C7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463,14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84834C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290,10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ADCC81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290,10</w:t>
                  </w:r>
                </w:p>
              </w:tc>
            </w:tr>
            <w:tr w:rsidR="009C3D6B" w:rsidRPr="009C3D6B" w14:paraId="359DBC5B" w14:textId="77777777" w:rsidTr="009C3D6B">
              <w:trPr>
                <w:trHeight w:val="34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ECE69C1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Содержание и ремонт уличного освещения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BC045B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FFD878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206364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88.0.00.60010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91A71B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C47DFE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443,74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22422F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270,70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51AE70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270,70</w:t>
                  </w:r>
                </w:p>
              </w:tc>
            </w:tr>
            <w:tr w:rsidR="009C3D6B" w:rsidRPr="009C3D6B" w14:paraId="7E849D53" w14:textId="77777777" w:rsidTr="009C3D6B">
              <w:trPr>
                <w:trHeight w:val="58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F4FB557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ECBE72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52EE5D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08F1C30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88.0.00.60010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390BF7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8CFB36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443,74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8E49D0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270,70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B2B2DD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270,70</w:t>
                  </w:r>
                </w:p>
              </w:tc>
            </w:tr>
            <w:tr w:rsidR="009C3D6B" w:rsidRPr="009C3D6B" w14:paraId="03B0B9BA" w14:textId="77777777" w:rsidTr="009C3D6B">
              <w:trPr>
                <w:trHeight w:val="870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0947F93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EEFF26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BF18FD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2E86FD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88.0.00.60010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FD7306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328239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443,74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BAA4C4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270,70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4FC7CD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270,70</w:t>
                  </w:r>
                </w:p>
              </w:tc>
            </w:tr>
            <w:tr w:rsidR="009C3D6B" w:rsidRPr="009C3D6B" w14:paraId="447D7EEB" w14:textId="77777777" w:rsidTr="009C3D6B">
              <w:trPr>
                <w:trHeight w:val="34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DD1B52A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Организация и содержание мест захоронения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1FE69F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DF3DDA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5490BD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88.0.00.60040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417383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F91BB2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19,40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A82A7E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19,40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7311C4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19,40</w:t>
                  </w:r>
                </w:p>
              </w:tc>
            </w:tr>
            <w:tr w:rsidR="009C3D6B" w:rsidRPr="009C3D6B" w14:paraId="72B5DDE1" w14:textId="77777777" w:rsidTr="009C3D6B">
              <w:trPr>
                <w:trHeight w:val="58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D7ADABC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261E37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61D523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3A592F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88.0.00.60040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7C4620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59B229A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19,40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8B33C7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19,40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4E3E39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19,40</w:t>
                  </w:r>
                </w:p>
              </w:tc>
            </w:tr>
            <w:tr w:rsidR="009C3D6B" w:rsidRPr="009C3D6B" w14:paraId="7C2EAB9C" w14:textId="77777777" w:rsidTr="009C3D6B">
              <w:trPr>
                <w:trHeight w:val="870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60E0463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2CB295A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FE1DF0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CF5B87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88.0.00.60040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F70DA1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D2AD2E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19,40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4AB9CB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19,40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C672CA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19,40</w:t>
                  </w:r>
                </w:p>
              </w:tc>
            </w:tr>
            <w:tr w:rsidR="009C3D6B" w:rsidRPr="009C3D6B" w14:paraId="3A654451" w14:textId="77777777" w:rsidTr="009C3D6B">
              <w:trPr>
                <w:trHeight w:val="34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57A862C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КУЛЬТУРА, КИНЕМАТОГРАФИЯ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79FB42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A8F270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E6975E6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DCCFC6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1BA2E4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2 297,95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44D500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2 038,54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AC487A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1 194,75</w:t>
                  </w:r>
                </w:p>
              </w:tc>
            </w:tr>
            <w:tr w:rsidR="009C3D6B" w:rsidRPr="009C3D6B" w14:paraId="68F31B6D" w14:textId="77777777" w:rsidTr="009C3D6B">
              <w:trPr>
                <w:trHeight w:val="34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9FAA2A7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lastRenderedPageBreak/>
                    <w:t>Культура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3EC897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A24696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7ABA8A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531601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7FDDFC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2 297,95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73DA2C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2 038,54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85AAB7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1 194,75</w:t>
                  </w:r>
                </w:p>
              </w:tc>
            </w:tr>
            <w:tr w:rsidR="009C3D6B" w:rsidRPr="009C3D6B" w14:paraId="7D6A8D89" w14:textId="77777777" w:rsidTr="009C3D6B">
              <w:trPr>
                <w:trHeight w:val="870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17002A2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Непрограммные направления расходов бюджета </w:t>
                  </w:r>
                  <w:proofErr w:type="spellStart"/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Коченевского района Новосибирской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21D91E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932CB1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263F25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88.0.00.00000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55134CD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636574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2 297,95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37E9D4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2 038,54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12704A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1 194,75</w:t>
                  </w:r>
                </w:p>
              </w:tc>
            </w:tr>
            <w:tr w:rsidR="009C3D6B" w:rsidRPr="009C3D6B" w14:paraId="244B0610" w14:textId="77777777" w:rsidTr="009C3D6B">
              <w:trPr>
                <w:trHeight w:val="58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BC4CBFC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Обеспечение деятельности подведомственных учреждений (дома культуры)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D26F45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03731E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26449EB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88.0.00.04400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74BEAD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C3A186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1 760,59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189819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2 038,54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8FF230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1 194,75</w:t>
                  </w:r>
                </w:p>
              </w:tc>
            </w:tr>
            <w:tr w:rsidR="009C3D6B" w:rsidRPr="009C3D6B" w14:paraId="120EEAFE" w14:textId="77777777" w:rsidTr="009C3D6B">
              <w:trPr>
                <w:trHeight w:val="1440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D34597E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5A3422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8EAB7A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557131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88.0.00.04400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E420AC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C61EFB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1 109,99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9F5B60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1 494,79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88143B2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651,00</w:t>
                  </w:r>
                </w:p>
              </w:tc>
            </w:tr>
            <w:tr w:rsidR="009C3D6B" w:rsidRPr="009C3D6B" w14:paraId="0018C00A" w14:textId="77777777" w:rsidTr="009C3D6B">
              <w:trPr>
                <w:trHeight w:val="58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159D854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CD0859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C62583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99CAA4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88.0.00.04400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FFA3F6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41D88E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1 109,99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1D7E4E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1 494,79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832B15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651,00</w:t>
                  </w:r>
                </w:p>
              </w:tc>
            </w:tr>
            <w:tr w:rsidR="009C3D6B" w:rsidRPr="009C3D6B" w14:paraId="393A62CD" w14:textId="77777777" w:rsidTr="009C3D6B">
              <w:trPr>
                <w:trHeight w:val="58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08BF954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E8E01D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EA7C6C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2B40472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88.0.00.04400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1B2849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E54C11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649,60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A406F5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542,75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ABDC98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542,75</w:t>
                  </w:r>
                </w:p>
              </w:tc>
            </w:tr>
            <w:tr w:rsidR="009C3D6B" w:rsidRPr="009C3D6B" w14:paraId="18E9006A" w14:textId="77777777" w:rsidTr="009C3D6B">
              <w:trPr>
                <w:trHeight w:val="870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FED1311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012D53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347AD4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590144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88.0.00.04400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9256E8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1CEDE0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649,60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DEA448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542,75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514C4E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542,75</w:t>
                  </w:r>
                </w:p>
              </w:tc>
            </w:tr>
            <w:tr w:rsidR="009C3D6B" w:rsidRPr="009C3D6B" w14:paraId="66DB8AEE" w14:textId="77777777" w:rsidTr="009C3D6B">
              <w:trPr>
                <w:trHeight w:val="34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DC19F33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054650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673C4A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809276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88.0.00.04400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7F9FD1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2304CB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7BC0ED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A5347E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1,00</w:t>
                  </w:r>
                </w:p>
              </w:tc>
            </w:tr>
            <w:tr w:rsidR="009C3D6B" w:rsidRPr="009C3D6B" w14:paraId="24489B70" w14:textId="77777777" w:rsidTr="009C3D6B">
              <w:trPr>
                <w:trHeight w:val="34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F6DBF67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549E53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4A89B4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919708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88.0.00.04400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5BF190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850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4EEB1F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9EB484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28004E5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1,00</w:t>
                  </w:r>
                </w:p>
              </w:tc>
            </w:tr>
            <w:tr w:rsidR="009C3D6B" w:rsidRPr="009C3D6B" w14:paraId="2E2264D7" w14:textId="77777777" w:rsidTr="009C3D6B">
              <w:trPr>
                <w:trHeight w:val="34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07FCDCA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Проведение мероприятий в области культуры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067768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1F8D07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71FA84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88.0.00.04500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A483E7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65089D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0844C0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427229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9C3D6B" w:rsidRPr="009C3D6B" w14:paraId="1B2B23B1" w14:textId="77777777" w:rsidTr="009C3D6B">
              <w:trPr>
                <w:trHeight w:val="58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8834CB1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022122B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1FDCCE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6694DD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88.0.00.04500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69CDCE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094AC6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2868059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F697D1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9C3D6B" w:rsidRPr="009C3D6B" w14:paraId="4862E5D2" w14:textId="77777777" w:rsidTr="009C3D6B">
              <w:trPr>
                <w:trHeight w:val="870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10503F5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875B2DC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5B6820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B69B66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88.0.00.04500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7450A1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45E948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136338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D2430C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9C3D6B" w:rsidRPr="009C3D6B" w14:paraId="236F5386" w14:textId="77777777" w:rsidTr="009C3D6B">
              <w:trPr>
                <w:trHeight w:val="1440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517878D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B7F308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5F34656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DE0F36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88.0.00.70510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FA4669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6C0209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532,36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96FB0C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29C4C9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9C3D6B" w:rsidRPr="009C3D6B" w14:paraId="3100E3F8" w14:textId="77777777" w:rsidTr="009C3D6B">
              <w:trPr>
                <w:trHeight w:val="1440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0E402F1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518110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D10E6B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22E860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88.0.00.70510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398BFC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BC059B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532,36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2FFAF3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BB2ED8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9C3D6B" w:rsidRPr="009C3D6B" w14:paraId="5280C989" w14:textId="77777777" w:rsidTr="009C3D6B">
              <w:trPr>
                <w:trHeight w:val="58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A367039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7BE6FD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595F29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A48D46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88.0.00.70510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CC870D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65E8A6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532,36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9AE394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194BE1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9C3D6B" w:rsidRPr="009C3D6B" w14:paraId="31084F52" w14:textId="77777777" w:rsidTr="009C3D6B">
              <w:trPr>
                <w:trHeight w:val="34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1C0670F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ФИЗИЧЕСКАЯ КУЛЬТУРА И СПОРТ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3E7F91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B0C4B4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76FDDE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F5E446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4314DD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13,03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844E68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C0C9BD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3,00</w:t>
                  </w:r>
                </w:p>
              </w:tc>
            </w:tr>
            <w:tr w:rsidR="009C3D6B" w:rsidRPr="009C3D6B" w14:paraId="6B00CF47" w14:textId="77777777" w:rsidTr="009C3D6B">
              <w:trPr>
                <w:trHeight w:val="34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6D7D9B4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Физическая культура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C78ADC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26E3CE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FE0D0F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47CD44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9A9B39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13,03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419460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E60955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3,00</w:t>
                  </w:r>
                </w:p>
              </w:tc>
            </w:tr>
            <w:tr w:rsidR="009C3D6B" w:rsidRPr="009C3D6B" w14:paraId="5B01CD72" w14:textId="77777777" w:rsidTr="009C3D6B">
              <w:trPr>
                <w:trHeight w:val="870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91CC8FD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Непрограммные направления расходов бюджета </w:t>
                  </w:r>
                  <w:proofErr w:type="spellStart"/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Коченевского района Новосибирской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573E7F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054489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2310AB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88.0.00.00000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432A44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B94ABE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13,03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754546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EF57A2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3,00</w:t>
                  </w:r>
                </w:p>
              </w:tc>
            </w:tr>
            <w:tr w:rsidR="009C3D6B" w:rsidRPr="009C3D6B" w14:paraId="0C6BBEF5" w14:textId="77777777" w:rsidTr="009C3D6B">
              <w:trPr>
                <w:trHeight w:val="58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F338852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Мероприятия в области спорта и физической культуры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019FEF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616E44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CFE366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88.0.00.05120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53787A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41B18A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13,03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644F771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D56AB6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3,00</w:t>
                  </w:r>
                </w:p>
              </w:tc>
            </w:tr>
            <w:tr w:rsidR="009C3D6B" w:rsidRPr="009C3D6B" w14:paraId="071CC8E3" w14:textId="77777777" w:rsidTr="009C3D6B">
              <w:trPr>
                <w:trHeight w:val="1440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C8973C7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02B6AAA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A7DFA2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3B4EEC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88.0.00.05120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4FA45A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60EAC2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13,03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1AFB0E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3,00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1E151C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3,00</w:t>
                  </w:r>
                </w:p>
              </w:tc>
            </w:tr>
            <w:tr w:rsidR="009C3D6B" w:rsidRPr="009C3D6B" w14:paraId="6AD1CAE5" w14:textId="77777777" w:rsidTr="009C3D6B">
              <w:trPr>
                <w:trHeight w:val="58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6536DB9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A55A6C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8AEA21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44C870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88.0.00.05120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CA18FF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2DE434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13,03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3985237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3,00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96F214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3,00</w:t>
                  </w:r>
                </w:p>
              </w:tc>
            </w:tr>
            <w:tr w:rsidR="009C3D6B" w:rsidRPr="009C3D6B" w14:paraId="540291F6" w14:textId="77777777" w:rsidTr="009C3D6B">
              <w:trPr>
                <w:trHeight w:val="34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D61A709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9900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51B0D9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99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FA77F5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D8C70C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58F76B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189877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9DE9D7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119,99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20CA6E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180,31</w:t>
                  </w:r>
                </w:p>
              </w:tc>
            </w:tr>
            <w:tr w:rsidR="009C3D6B" w:rsidRPr="009C3D6B" w14:paraId="3DAA6C61" w14:textId="77777777" w:rsidTr="009C3D6B">
              <w:trPr>
                <w:trHeight w:val="34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1A66675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Условно утвержденные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B5530B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99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3FC436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99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570A2E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2E7A40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14C68A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115514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119,99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F9BBE7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180,31</w:t>
                  </w:r>
                </w:p>
              </w:tc>
            </w:tr>
            <w:tr w:rsidR="009C3D6B" w:rsidRPr="009C3D6B" w14:paraId="33D247CC" w14:textId="77777777" w:rsidTr="009C3D6B">
              <w:trPr>
                <w:trHeight w:val="34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E0C8873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Условно утвержденные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DB7AFE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99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0A4C98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99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22959C1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99.0.00.00000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6528BD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D8BC85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C4F655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119,99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2B07AC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180,31</w:t>
                  </w:r>
                </w:p>
              </w:tc>
            </w:tr>
            <w:tr w:rsidR="009C3D6B" w:rsidRPr="009C3D6B" w14:paraId="558B48DC" w14:textId="77777777" w:rsidTr="009C3D6B">
              <w:trPr>
                <w:trHeight w:val="34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5192FAF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Условно утвержденные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47067E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99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D0F947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99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F7C2AE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99.9.00.00000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F4554B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78EE0B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5106FE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119,99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8626CD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180,31</w:t>
                  </w:r>
                </w:p>
              </w:tc>
            </w:tr>
            <w:tr w:rsidR="009C3D6B" w:rsidRPr="009C3D6B" w14:paraId="5B160395" w14:textId="77777777" w:rsidTr="009C3D6B">
              <w:trPr>
                <w:trHeight w:val="34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B76F736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Условно утвержденные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DF6C3E8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99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C68DB1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99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236CD97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99.9.00.99990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79F14C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2AC97B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801122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119,99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1E0797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180,31</w:t>
                  </w:r>
                </w:p>
              </w:tc>
            </w:tr>
            <w:tr w:rsidR="009C3D6B" w:rsidRPr="009C3D6B" w14:paraId="4E8D8C37" w14:textId="77777777" w:rsidTr="009C3D6B">
              <w:trPr>
                <w:trHeight w:val="34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6944903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Условно утвержденные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C1E8C8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99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0C21AF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99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753F65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99.9.00.99990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0DD33E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900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56DCB4A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1CA097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119,99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497800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180,31</w:t>
                  </w:r>
                </w:p>
              </w:tc>
            </w:tr>
            <w:tr w:rsidR="009C3D6B" w:rsidRPr="009C3D6B" w14:paraId="2B6F7D13" w14:textId="77777777" w:rsidTr="009C3D6B">
              <w:trPr>
                <w:trHeight w:val="345"/>
              </w:trPr>
              <w:tc>
                <w:tcPr>
                  <w:tcW w:w="30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748F7A5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Условно утвержденные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5512A5E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99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D31F2F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99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F60090C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99.9.00.99990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47C2F6" w14:textId="77777777" w:rsidR="009C3D6B" w:rsidRPr="009C3D6B" w:rsidRDefault="009C3D6B" w:rsidP="009C3D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990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0F3AA6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49BFB4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119,99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4C4E96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180,31</w:t>
                  </w:r>
                </w:p>
              </w:tc>
            </w:tr>
            <w:tr w:rsidR="009C3D6B" w:rsidRPr="009C3D6B" w14:paraId="58184BD5" w14:textId="77777777" w:rsidTr="009C3D6B">
              <w:trPr>
                <w:trHeight w:val="255"/>
              </w:trPr>
              <w:tc>
                <w:tcPr>
                  <w:tcW w:w="3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1E1EA9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Итого расходов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18B34A6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6FBCDE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DAD4E2A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9C7FF8" w14:textId="77777777" w:rsidR="009C3D6B" w:rsidRPr="009C3D6B" w:rsidRDefault="009C3D6B" w:rsidP="009C3D6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E61758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9 446,30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81A8B66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4 799,75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62886B" w14:textId="77777777" w:rsidR="009C3D6B" w:rsidRPr="009C3D6B" w:rsidRDefault="009C3D6B" w:rsidP="009C3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9C3D6B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3 606,27</w:t>
                  </w:r>
                </w:p>
              </w:tc>
            </w:tr>
          </w:tbl>
          <w:p w14:paraId="372217DA" w14:textId="77777777" w:rsidR="005A486B" w:rsidRDefault="005A486B" w:rsidP="005A48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31F9C822" w14:textId="77777777" w:rsidR="005A486B" w:rsidRDefault="005A486B" w:rsidP="008F5A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567F9432" w14:textId="77777777" w:rsidR="005A486B" w:rsidRDefault="005A486B" w:rsidP="008F5A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776525D1" w14:textId="77777777" w:rsidR="0014451D" w:rsidRPr="00244C0E" w:rsidRDefault="0014451D" w:rsidP="001445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14:paraId="11AB766A" w14:textId="77777777" w:rsidR="00A748E8" w:rsidRDefault="00A748E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9EA7A20" w14:textId="77777777" w:rsidR="008C1B48" w:rsidRDefault="008C1B4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35C119D" w14:textId="77777777" w:rsidR="008C1B48" w:rsidRDefault="008C1B4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E1C94C4" w14:textId="77777777" w:rsidR="008C1B48" w:rsidRDefault="008C1B4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9841026" w14:textId="77777777" w:rsidR="008C1B48" w:rsidRDefault="008C1B4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A6C5FD7" w14:textId="77777777" w:rsidR="008C1B48" w:rsidRDefault="008C1B4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AA5935E" w14:textId="77777777" w:rsidR="008C1B48" w:rsidRDefault="008C1B4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D137C4D" w14:textId="77777777" w:rsidR="008C1B48" w:rsidRDefault="008C1B4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F94792E" w14:textId="77777777" w:rsidR="008C1B48" w:rsidRDefault="008C1B4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DF9A012" w14:textId="77777777" w:rsidR="008C1B48" w:rsidRDefault="008C1B4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C7E9B86" w14:textId="77777777" w:rsidR="008C1B48" w:rsidRDefault="008C1B4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0211401" w14:textId="77777777" w:rsidR="008C1B48" w:rsidRDefault="008C1B4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00970A3" w14:textId="77777777" w:rsidR="008C1B48" w:rsidRDefault="008C1B4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532E3DF" w14:textId="77777777" w:rsidR="008C1B48" w:rsidRDefault="008C1B4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C5CC6DD" w14:textId="77777777" w:rsidR="008C1B48" w:rsidRDefault="008C1B4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E45F8DC" w14:textId="77777777" w:rsidR="008C1B48" w:rsidRDefault="008C1B4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D68CAF6" w14:textId="77777777" w:rsidR="008C1B48" w:rsidRDefault="008C1B4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83F44AA" w14:textId="77777777" w:rsidR="008C1B48" w:rsidRDefault="008C1B4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E3A0CFD" w14:textId="77777777" w:rsidR="008C1B48" w:rsidRDefault="008C1B4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41140F1" w14:textId="77777777" w:rsidR="008C1B48" w:rsidRDefault="008C1B4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4F54147" w14:textId="77777777" w:rsidR="008C1B48" w:rsidRDefault="008C1B4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FD637EE" w14:textId="08ABD9D4" w:rsidR="008C1B48" w:rsidRDefault="008C1B4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3D03EA8" w14:textId="2700860E" w:rsidR="003314A9" w:rsidRDefault="003314A9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A238473" w14:textId="1F9D26EA" w:rsidR="003314A9" w:rsidRDefault="003314A9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AEAB180" w14:textId="48A87B2D" w:rsidR="003314A9" w:rsidRDefault="003314A9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28A5AF9" w14:textId="10D0ABF8" w:rsidR="003314A9" w:rsidRDefault="003314A9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06214B3" w14:textId="3DC0EC12" w:rsidR="003314A9" w:rsidRDefault="003314A9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D2D4E99" w14:textId="3E2D182D" w:rsidR="003314A9" w:rsidRDefault="003314A9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30552F5" w14:textId="5E4C6E53" w:rsidR="003314A9" w:rsidRDefault="003314A9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5314084" w14:textId="3D84E40A" w:rsidR="003314A9" w:rsidRDefault="003314A9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E2D368A" w14:textId="17921CFC" w:rsidR="003314A9" w:rsidRDefault="003314A9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B6EA2A6" w14:textId="3E628F80" w:rsidR="003314A9" w:rsidRDefault="003314A9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627E921" w14:textId="242789B5" w:rsidR="003314A9" w:rsidRDefault="003314A9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BDA9BC1" w14:textId="2C95FB07" w:rsidR="003314A9" w:rsidRDefault="003314A9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0CC1310" w14:textId="00040649" w:rsidR="003314A9" w:rsidRDefault="003314A9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571DE36" w14:textId="77777777" w:rsidR="003314A9" w:rsidRDefault="003314A9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82C77F5" w14:textId="77777777" w:rsidR="008C1B48" w:rsidRDefault="008C1B4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D02CB51" w14:textId="77777777" w:rsidR="008C1B48" w:rsidRPr="00244C0E" w:rsidRDefault="008C1B48" w:rsidP="00A748E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F3ED00C" w14:textId="77777777" w:rsidR="00244C0E" w:rsidRDefault="00244C0E" w:rsidP="00244C0E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 № 4</w:t>
      </w:r>
    </w:p>
    <w:p w14:paraId="47C02C4F" w14:textId="77777777" w:rsidR="00244C0E" w:rsidRDefault="00244C0E" w:rsidP="00244C0E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 решению сессии Совета депутатов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Федосихинского</w:t>
      </w:r>
      <w:proofErr w:type="spellEnd"/>
    </w:p>
    <w:p w14:paraId="3270A545" w14:textId="77777777" w:rsidR="00244C0E" w:rsidRDefault="00244C0E" w:rsidP="00244C0E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Коченевского района Новосибирской области </w:t>
      </w:r>
    </w:p>
    <w:p w14:paraId="2681285A" w14:textId="77777777" w:rsidR="00244C0E" w:rsidRDefault="00244C0E" w:rsidP="00244C0E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«О бюджете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Федосихинского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Коченевского</w:t>
      </w:r>
    </w:p>
    <w:p w14:paraId="43F5C7D5" w14:textId="77777777" w:rsidR="00244C0E" w:rsidRDefault="00244C0E" w:rsidP="00244C0E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</w:t>
      </w:r>
    </w:p>
    <w:p w14:paraId="470006A1" w14:textId="77777777" w:rsidR="00244C0E" w:rsidRDefault="00244C0E" w:rsidP="00244C0E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2022 год и плановый период 2023 и 2024 годов»</w:t>
      </w:r>
    </w:p>
    <w:p w14:paraId="670B1691" w14:textId="77777777" w:rsidR="00244C0E" w:rsidRDefault="00244C0E" w:rsidP="00244C0E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700" w:type="dxa"/>
        <w:tblInd w:w="93" w:type="dxa"/>
        <w:tblLook w:val="04A0" w:firstRow="1" w:lastRow="0" w:firstColumn="1" w:lastColumn="0" w:noHBand="0" w:noVBand="1"/>
      </w:tblPr>
      <w:tblGrid>
        <w:gridCol w:w="3473"/>
        <w:gridCol w:w="1663"/>
        <w:gridCol w:w="455"/>
        <w:gridCol w:w="385"/>
        <w:gridCol w:w="420"/>
        <w:gridCol w:w="961"/>
        <w:gridCol w:w="1291"/>
        <w:gridCol w:w="1180"/>
      </w:tblGrid>
      <w:tr w:rsidR="00294A10" w:rsidRPr="00294A10" w14:paraId="1DD932BE" w14:textId="77777777" w:rsidTr="00294A10">
        <w:trPr>
          <w:trHeight w:val="960"/>
        </w:trPr>
        <w:tc>
          <w:tcPr>
            <w:tcW w:w="97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6DAED7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разделам, подразделам, целевым статьям (муниципальным программ и непрограммным направлениям деятельности) группам и подгруппам видов расходов на 2022 год и плановый период 2023 и 2024 годов</w:t>
            </w:r>
          </w:p>
        </w:tc>
      </w:tr>
      <w:tr w:rsidR="00294A10" w:rsidRPr="00294A10" w14:paraId="0ED91B4D" w14:textId="77777777" w:rsidTr="00294A10">
        <w:trPr>
          <w:trHeight w:val="255"/>
        </w:trPr>
        <w:tc>
          <w:tcPr>
            <w:tcW w:w="3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C6530" w14:textId="77777777" w:rsidR="00294A10" w:rsidRPr="00294A10" w:rsidRDefault="00294A10" w:rsidP="00294A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2A4D3" w14:textId="77777777" w:rsidR="00294A10" w:rsidRPr="00294A10" w:rsidRDefault="00294A10" w:rsidP="00294A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A09F2" w14:textId="77777777" w:rsidR="00294A10" w:rsidRPr="00294A10" w:rsidRDefault="00294A10" w:rsidP="00294A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C53D8" w14:textId="77777777" w:rsidR="00294A10" w:rsidRPr="00294A10" w:rsidRDefault="00294A10" w:rsidP="00294A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95185" w14:textId="77777777" w:rsidR="00294A10" w:rsidRPr="00294A10" w:rsidRDefault="00294A10" w:rsidP="00294A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9432B" w14:textId="77777777" w:rsidR="00294A10" w:rsidRPr="00294A10" w:rsidRDefault="00294A10" w:rsidP="00294A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29906" w14:textId="77777777" w:rsidR="00294A10" w:rsidRPr="00294A10" w:rsidRDefault="00294A10" w:rsidP="00294A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52AD5" w14:textId="77777777" w:rsidR="00294A10" w:rsidRPr="00294A10" w:rsidRDefault="00294A10" w:rsidP="00294A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94A10" w:rsidRPr="00294A10" w14:paraId="7ACEC3E0" w14:textId="77777777" w:rsidTr="00294A10">
        <w:trPr>
          <w:trHeight w:val="255"/>
        </w:trPr>
        <w:tc>
          <w:tcPr>
            <w:tcW w:w="3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91E6F" w14:textId="77777777" w:rsidR="00294A10" w:rsidRPr="00294A10" w:rsidRDefault="00294A10" w:rsidP="00294A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14A6A" w14:textId="77777777" w:rsidR="00294A10" w:rsidRPr="00294A10" w:rsidRDefault="00294A10" w:rsidP="00294A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07FEE" w14:textId="77777777" w:rsidR="00294A10" w:rsidRPr="00294A10" w:rsidRDefault="00294A10" w:rsidP="00294A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88283" w14:textId="77777777" w:rsidR="00294A10" w:rsidRPr="00294A10" w:rsidRDefault="00294A10" w:rsidP="00294A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3A624" w14:textId="77777777" w:rsidR="00294A10" w:rsidRPr="00294A10" w:rsidRDefault="00294A10" w:rsidP="00294A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9A903" w14:textId="77777777" w:rsidR="00294A10" w:rsidRPr="00294A10" w:rsidRDefault="00294A10" w:rsidP="00294A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5D4B2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D8D33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руб.</w:t>
            </w:r>
          </w:p>
        </w:tc>
      </w:tr>
      <w:tr w:rsidR="00294A10" w:rsidRPr="00294A10" w14:paraId="30DD6BE6" w14:textId="77777777" w:rsidTr="00294A10">
        <w:trPr>
          <w:trHeight w:val="375"/>
        </w:trPr>
        <w:tc>
          <w:tcPr>
            <w:tcW w:w="3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D6D5F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1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9BF3C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A45F3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A5D82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22316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8DB30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Сумма</w:t>
            </w:r>
          </w:p>
        </w:tc>
      </w:tr>
      <w:tr w:rsidR="00294A10" w:rsidRPr="00294A10" w14:paraId="0EC26711" w14:textId="77777777" w:rsidTr="00294A10">
        <w:trPr>
          <w:trHeight w:val="360"/>
        </w:trPr>
        <w:tc>
          <w:tcPr>
            <w:tcW w:w="3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9811785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00F4D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7C979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91241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E25A6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72993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2022 год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29ED4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40E38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 год</w:t>
            </w:r>
          </w:p>
        </w:tc>
      </w:tr>
      <w:tr w:rsidR="00294A10" w:rsidRPr="00294A10" w14:paraId="6548D56D" w14:textId="77777777" w:rsidTr="00294A10">
        <w:trPr>
          <w:trHeight w:val="1440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F8C03B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по противодействию нелегальной миграции на территории </w:t>
            </w:r>
            <w:proofErr w:type="spellStart"/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Федосихинского</w:t>
            </w:r>
            <w:proofErr w:type="spellEnd"/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сельсовета Коченевского района Новосибирской области на 2021 – 2023 годы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37518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FF582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A4342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31C4F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1DABE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16EEA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8A9D9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94A10" w:rsidRPr="00294A10" w14:paraId="7EB44C54" w14:textId="77777777" w:rsidTr="00294A10">
        <w:trPr>
          <w:trHeight w:val="1440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30B082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по противодействию нелегальной миграции на территории </w:t>
            </w:r>
            <w:proofErr w:type="spellStart"/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Федосихинского</w:t>
            </w:r>
            <w:proofErr w:type="spellEnd"/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сельсовета Коченевского района Новосибирской области на 2021 – 2023 годы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03303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01.0.13.00000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1AE05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DA493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F5C11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BC8A6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D654A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3B1AE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94A10" w:rsidRPr="00294A10" w14:paraId="0CD0DBBF" w14:textId="77777777" w:rsidTr="00294A10">
        <w:trPr>
          <w:trHeight w:val="1440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E136E9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Реализация мероприятий муниципальной программы по противодействию нелегальной миграции на территории </w:t>
            </w:r>
            <w:proofErr w:type="spellStart"/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Федосихинского</w:t>
            </w:r>
            <w:proofErr w:type="spellEnd"/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сельсовета Коченевского района Новосибирской области на 2021 – 2023 годы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4875A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01.0.13.00170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94118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2EE70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22BC8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6837B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EC7C5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2B258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94A10" w:rsidRPr="00294A10" w14:paraId="3147FE4B" w14:textId="77777777" w:rsidTr="00294A10">
        <w:trPr>
          <w:trHeight w:val="585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8AF8F1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D0520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01.0.13.00170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A72B7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FCB5F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9BCC7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BD9CA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ED667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3FF5A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94A10" w:rsidRPr="00294A10" w14:paraId="0C48EF7A" w14:textId="77777777" w:rsidTr="00294A10">
        <w:trPr>
          <w:trHeight w:val="870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F35645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1526E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01.0.13.00170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43D18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8BA95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A9915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F81E2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6B156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E225B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94A10" w:rsidRPr="00294A10" w14:paraId="7234685D" w14:textId="77777777" w:rsidTr="00294A10">
        <w:trPr>
          <w:trHeight w:val="1440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17DCE1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«Поддержка и развитие малого и среднего  предпринимательства  на территории   </w:t>
            </w:r>
            <w:proofErr w:type="spellStart"/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Федосихинского</w:t>
            </w:r>
            <w:proofErr w:type="spellEnd"/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сельсовета на 2021-2023 годы»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1A177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C4A7E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28BB4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6609D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55A46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5175B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DD580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94A10" w:rsidRPr="00294A10" w14:paraId="7024B6F9" w14:textId="77777777" w:rsidTr="00294A10">
        <w:trPr>
          <w:trHeight w:val="1440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94A1F5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«Поддержка и развитие малого и среднего  предпринимательства  на территории   </w:t>
            </w:r>
            <w:proofErr w:type="spellStart"/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Федосихинского</w:t>
            </w:r>
            <w:proofErr w:type="spellEnd"/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сельсовета на 2021-2023 годы»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61CAD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05.0.13.00000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70F89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BC9D3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A48F8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E171A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92572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E80EC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94A10" w:rsidRPr="00294A10" w14:paraId="044FADCC" w14:textId="77777777" w:rsidTr="00294A10">
        <w:trPr>
          <w:trHeight w:val="1440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8C551C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Реализация мероприятий муниципальной  программы «Поддержка и развитие малого и среднего  предпринимательства  на территории   </w:t>
            </w:r>
            <w:proofErr w:type="spellStart"/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Федосихинского</w:t>
            </w:r>
            <w:proofErr w:type="spellEnd"/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сельсовета на 2021-2023 годы»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9E751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05.0.13.79570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BE797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06B8B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A6541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B131B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8B7E4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3A8CE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94A10" w:rsidRPr="00294A10" w14:paraId="7CE96D6D" w14:textId="77777777" w:rsidTr="00294A10">
        <w:trPr>
          <w:trHeight w:val="345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CB1F1B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55143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05.0.13.79570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B33F4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515D2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2EEA1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9926C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2FD7E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3B6D2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94A10" w:rsidRPr="00294A10" w14:paraId="150F4599" w14:textId="77777777" w:rsidTr="00294A10">
        <w:trPr>
          <w:trHeight w:val="1155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17F851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E0FE0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05.0.13.79570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3ACB0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4AB24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63754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574A5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8C3B1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850C3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94A10" w:rsidRPr="00294A10" w14:paraId="12D6FF2F" w14:textId="77777777" w:rsidTr="00294A10">
        <w:trPr>
          <w:trHeight w:val="1440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EDC2B2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«Повышение безопасности дорожного движения на территории </w:t>
            </w:r>
            <w:proofErr w:type="spellStart"/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Федосихинского</w:t>
            </w:r>
            <w:proofErr w:type="spellEnd"/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 сельсовета Коченевского района Новосибирской области на 2020-2022 годы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2DE6A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B4161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7FAE7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179DD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CD633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21DE0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0C875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94A10" w:rsidRPr="00294A10" w14:paraId="65EB2153" w14:textId="77777777" w:rsidTr="00294A10">
        <w:trPr>
          <w:trHeight w:val="1440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0856E9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«Повышение безопасности дорожного движения на территории </w:t>
            </w:r>
            <w:proofErr w:type="spellStart"/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Федосихинского</w:t>
            </w:r>
            <w:proofErr w:type="spellEnd"/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 сельсовета Коченевского района Новосибирской области на 2020-2022 годы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B0243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08.0.13.00000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2811B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FCE8F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43790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47392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25D04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7260A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94A10" w:rsidRPr="00294A10" w14:paraId="63B87996" w14:textId="77777777" w:rsidTr="00294A10">
        <w:trPr>
          <w:trHeight w:val="1725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6A693D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Реализация мероприятий муниципальной программы «Повышение безопасности дорожного движения на территории </w:t>
            </w:r>
            <w:proofErr w:type="spellStart"/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Федосихинского</w:t>
            </w:r>
            <w:proofErr w:type="spellEnd"/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 сельсовета Коченевского района Новосибирской области на 2020-2022 годы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3F4D7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08.0.13.09610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4D856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C3B60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EAD70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07A2E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BFE0B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DC2D7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94A10" w:rsidRPr="00294A10" w14:paraId="2771976C" w14:textId="77777777" w:rsidTr="00294A10">
        <w:trPr>
          <w:trHeight w:val="585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1D5446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6C0AA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08.0.13.09610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A45A5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ECFF1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C13E8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4B6CD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59257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BF278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94A10" w:rsidRPr="00294A10" w14:paraId="31DB3002" w14:textId="77777777" w:rsidTr="00294A10">
        <w:trPr>
          <w:trHeight w:val="870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CADC0E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8EC6A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08.0.13.09610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2647E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60246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222BA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B179C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56D94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97931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94A10" w:rsidRPr="00294A10" w14:paraId="4F734A0D" w14:textId="77777777" w:rsidTr="00294A10">
        <w:trPr>
          <w:trHeight w:val="1440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CD8316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правонарушений на территории </w:t>
            </w:r>
            <w:proofErr w:type="spellStart"/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Федосихинского</w:t>
            </w:r>
            <w:proofErr w:type="spellEnd"/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сельсовета Коченевского района Новосибирской области на 2020 - 2022 годы"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AABF9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44627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3FFB7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5D624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4E191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E643F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8A65E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94A10" w:rsidRPr="00294A10" w14:paraId="619F23D8" w14:textId="77777777" w:rsidTr="00294A10">
        <w:trPr>
          <w:trHeight w:val="1440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ECAFC3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правонарушений на территории </w:t>
            </w:r>
            <w:proofErr w:type="spellStart"/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Федосихинского</w:t>
            </w:r>
            <w:proofErr w:type="spellEnd"/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сельсовета Коченевского района Новосибирской области на 2020 - 2022 годы"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F99EA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11.0.13.00000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08A2F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227A7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83829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F7EE5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3F6BA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D07C1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94A10" w:rsidRPr="00294A10" w14:paraId="22A9D553" w14:textId="77777777" w:rsidTr="00294A10">
        <w:trPr>
          <w:trHeight w:val="1440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2F002B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Реализация мероприятий муниципальной программы "Профилактика правонарушений на территории </w:t>
            </w:r>
            <w:proofErr w:type="spellStart"/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Федосихинского</w:t>
            </w:r>
            <w:proofErr w:type="spellEnd"/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сельсовета Коченевского района Новосибирской области на 2020 - 2022 годы"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63E45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11.0.13.03210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FD64E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D1DEA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180F5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D26E0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91A32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EBA32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94A10" w:rsidRPr="00294A10" w14:paraId="11B7C640" w14:textId="77777777" w:rsidTr="00294A10">
        <w:trPr>
          <w:trHeight w:val="585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699DBA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4DAD6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11.0.13.03210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C1DA9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A8EAB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031C0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187DD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5FF87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8BA82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94A10" w:rsidRPr="00294A10" w14:paraId="36283F1E" w14:textId="77777777" w:rsidTr="00294A10">
        <w:trPr>
          <w:trHeight w:val="870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3D417E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65A1D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11.0.13.03210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BCE1E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F4EF5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4E2CC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D8520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8EE5F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D92DE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94A10" w:rsidRPr="00294A10" w14:paraId="4D8B6F3B" w14:textId="77777777" w:rsidTr="00294A10">
        <w:trPr>
          <w:trHeight w:val="1440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0A2E1A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"Энергосбережение и повышение энергетической эффективности администрации </w:t>
            </w:r>
            <w:proofErr w:type="spellStart"/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Федосихинского</w:t>
            </w:r>
            <w:proofErr w:type="spellEnd"/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сельсовета на 2018 - 2021 годы"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76ADF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BB52B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20963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F01D8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67E02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CD197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176E8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35,00</w:t>
            </w:r>
          </w:p>
        </w:tc>
      </w:tr>
      <w:tr w:rsidR="00294A10" w:rsidRPr="00294A10" w14:paraId="13E8B633" w14:textId="77777777" w:rsidTr="00294A10">
        <w:trPr>
          <w:trHeight w:val="1440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37192D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"Энергосбережение и повышение энергетической эффективности администрации </w:t>
            </w:r>
            <w:proofErr w:type="spellStart"/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Федосихинского</w:t>
            </w:r>
            <w:proofErr w:type="spellEnd"/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сельсовета на 2018 - 2021 годы"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DBF05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18.0.13.00000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5FD67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7496A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817B0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18CE9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7958B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0D99A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35,00</w:t>
            </w:r>
          </w:p>
        </w:tc>
      </w:tr>
      <w:tr w:rsidR="00294A10" w:rsidRPr="00294A10" w14:paraId="489198F4" w14:textId="77777777" w:rsidTr="00294A10">
        <w:trPr>
          <w:trHeight w:val="1440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A2806B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Реализация мероприятий муниципальной программы "Энергосбережение и повышение энергетической эффективности администрации </w:t>
            </w:r>
            <w:proofErr w:type="spellStart"/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Федосихинского</w:t>
            </w:r>
            <w:proofErr w:type="spellEnd"/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сельсовета на 2018 - 2021 годы"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5640F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18.0.13.60010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C6F76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CDDCE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5FCCE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043ED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AB3D1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10ECC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35,00</w:t>
            </w:r>
          </w:p>
        </w:tc>
      </w:tr>
      <w:tr w:rsidR="00294A10" w:rsidRPr="00294A10" w14:paraId="299A4648" w14:textId="77777777" w:rsidTr="00294A10">
        <w:trPr>
          <w:trHeight w:val="585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A59140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1F81A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18.0.13.60010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7CB98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A715D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BF33F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F9865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632BC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51A2F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35,00</w:t>
            </w:r>
          </w:p>
        </w:tc>
      </w:tr>
      <w:tr w:rsidR="00294A10" w:rsidRPr="00294A10" w14:paraId="15A93AC4" w14:textId="77777777" w:rsidTr="00294A10">
        <w:trPr>
          <w:trHeight w:val="870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86FD64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3B8E0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18.0.13.60010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83127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2A5D2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03E7B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9E2AF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9F991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7E6AC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35,00</w:t>
            </w:r>
          </w:p>
        </w:tc>
      </w:tr>
      <w:tr w:rsidR="00294A10" w:rsidRPr="00294A10" w14:paraId="3D5F5802" w14:textId="77777777" w:rsidTr="00294A10">
        <w:trPr>
          <w:trHeight w:val="1440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40225C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«Обеспечение безопасности жизнедеятельности населения </w:t>
            </w:r>
            <w:proofErr w:type="spellStart"/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Федосихинского</w:t>
            </w:r>
            <w:proofErr w:type="spellEnd"/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сельсовета Коченевского района Новосибирской области на 2021-2023 годы»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2DCE4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27.0.00.00000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0FCE2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22CDC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FEE0E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C6BC6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F58DA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09FCD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94A10" w:rsidRPr="00294A10" w14:paraId="41AB4951" w14:textId="77777777" w:rsidTr="00294A10">
        <w:trPr>
          <w:trHeight w:val="1440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C02B15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«Обеспечение безопасности жизнедеятельности населения </w:t>
            </w:r>
            <w:proofErr w:type="spellStart"/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Федосихинского</w:t>
            </w:r>
            <w:proofErr w:type="spellEnd"/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сельсовета Коченевского района Новосибирской области на 2021-2023 годы»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17CC1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27.0.13.00000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BAD77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A6E4B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618B3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E629F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A2E33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B3C76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94A10" w:rsidRPr="00294A10" w14:paraId="2717C0CB" w14:textId="77777777" w:rsidTr="00294A10">
        <w:trPr>
          <w:trHeight w:val="1725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288915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Реализация мероприятий муниципальной программы «Обеспечение безопасности жизнедеятельности населения </w:t>
            </w:r>
            <w:proofErr w:type="spellStart"/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Федосихинского</w:t>
            </w:r>
            <w:proofErr w:type="spellEnd"/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сельсовета Коченевского района Новосибирской области на 2021-2023 годы»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FD09C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27.0.13.23180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2AC50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96962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C92CC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84671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34EF1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850FD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94A10" w:rsidRPr="00294A10" w14:paraId="340FA417" w14:textId="77777777" w:rsidTr="00294A10">
        <w:trPr>
          <w:trHeight w:val="585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4BFF24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7E849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27.0.13.23180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71B0C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59617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BDE94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68EBC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E9A43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0DF9E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94A10" w:rsidRPr="00294A10" w14:paraId="4BF156B8" w14:textId="77777777" w:rsidTr="00294A10">
        <w:trPr>
          <w:trHeight w:val="870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16CB37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ED40D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27.0.13.23180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9ACBF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4F3CD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9E632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10D91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241D3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426CC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94A10" w:rsidRPr="00294A10" w14:paraId="3676C798" w14:textId="77777777" w:rsidTr="00294A10">
        <w:trPr>
          <w:trHeight w:val="870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98BF5E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Федосихинского</w:t>
            </w:r>
            <w:proofErr w:type="spellEnd"/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сельсовета Коченевского района Новосибирской области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2298D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88.0.00.00000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0ED19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4C10F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F2249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30916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9 362,30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05E2C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4 606,76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974E9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3 390,96</w:t>
            </w:r>
          </w:p>
        </w:tc>
      </w:tr>
      <w:tr w:rsidR="00294A10" w:rsidRPr="00294A10" w14:paraId="5B64FF51" w14:textId="77777777" w:rsidTr="00294A10">
        <w:trPr>
          <w:trHeight w:val="345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D3D549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9F470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88.0.00.02030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338E3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A5240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24FC5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B0F56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236,50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816C1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769,11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DD304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663,64</w:t>
            </w:r>
          </w:p>
        </w:tc>
      </w:tr>
      <w:tr w:rsidR="00294A10" w:rsidRPr="00294A10" w14:paraId="757A2825" w14:textId="77777777" w:rsidTr="00294A10">
        <w:trPr>
          <w:trHeight w:val="1440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A3AF7A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FA81F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88.0.00.02030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18E12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41618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04A1E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851F8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236,50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D4E3E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769,11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F6E60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663,64</w:t>
            </w:r>
          </w:p>
        </w:tc>
      </w:tr>
      <w:tr w:rsidR="00294A10" w:rsidRPr="00294A10" w14:paraId="084937D1" w14:textId="77777777" w:rsidTr="00294A10">
        <w:trPr>
          <w:trHeight w:val="585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631A63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8270C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88.0.00.02030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EE475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F21F6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6C2D1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CADB5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236,50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0D43E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769,11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B200C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663,64</w:t>
            </w:r>
          </w:p>
        </w:tc>
      </w:tr>
      <w:tr w:rsidR="00294A10" w:rsidRPr="00294A10" w14:paraId="57404874" w14:textId="77777777" w:rsidTr="00294A10">
        <w:trPr>
          <w:trHeight w:val="585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EEFD07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Расходы на обеспечение деятельности муниципальных органов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DE6E9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88.0.00.02040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04BBE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67C5D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DA213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F85C6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1 579,16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BD2BA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773,00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FDC3A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487,60</w:t>
            </w:r>
          </w:p>
        </w:tc>
      </w:tr>
      <w:tr w:rsidR="00294A10" w:rsidRPr="00294A10" w14:paraId="62A285B0" w14:textId="77777777" w:rsidTr="00294A10">
        <w:trPr>
          <w:trHeight w:val="1440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286A7F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A7A9B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88.0.00.02040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E586F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38924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11CB9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7953C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692,41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50931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651,00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E9A4E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390,60</w:t>
            </w:r>
          </w:p>
        </w:tc>
      </w:tr>
      <w:tr w:rsidR="00294A10" w:rsidRPr="00294A10" w14:paraId="604F61EE" w14:textId="77777777" w:rsidTr="00294A10">
        <w:trPr>
          <w:trHeight w:val="585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EFAB99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6CD51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88.0.00.02040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F9A3B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CA260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E07A7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87626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692,41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95989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651,00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CAC6B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390,60</w:t>
            </w:r>
          </w:p>
        </w:tc>
      </w:tr>
      <w:tr w:rsidR="00294A10" w:rsidRPr="00294A10" w14:paraId="7B5BDBDA" w14:textId="77777777" w:rsidTr="00294A10">
        <w:trPr>
          <w:trHeight w:val="585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6CD83A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01112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88.0.00.02040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BBDDF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00827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5887A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16EA8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880,41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F2807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117,00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F7E45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97,00</w:t>
            </w:r>
          </w:p>
        </w:tc>
      </w:tr>
      <w:tr w:rsidR="00294A10" w:rsidRPr="00294A10" w14:paraId="374C99AA" w14:textId="77777777" w:rsidTr="00294A10">
        <w:trPr>
          <w:trHeight w:val="870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0E42A5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F5E93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88.0.00.02040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C14CD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6EFC9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9E0C4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084AA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880,41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E2FD8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117,00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E5341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97,00</w:t>
            </w:r>
          </w:p>
        </w:tc>
      </w:tr>
      <w:tr w:rsidR="00294A10" w:rsidRPr="00294A10" w14:paraId="2FA3D9AC" w14:textId="77777777" w:rsidTr="00294A10">
        <w:trPr>
          <w:trHeight w:val="345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AFD951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0A1A3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88.0.00.02040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5C04E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F6539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B2354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755BC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6,35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0EFD3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D6C62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94A10" w:rsidRPr="00294A10" w14:paraId="1DF2C234" w14:textId="77777777" w:rsidTr="00294A10">
        <w:trPr>
          <w:trHeight w:val="345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E26EE1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48DF1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88.0.00.02040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65F72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86CDB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5029A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176C9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6,35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6B046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54130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94A10" w:rsidRPr="00294A10" w14:paraId="32A370F7" w14:textId="77777777" w:rsidTr="00294A10">
        <w:trPr>
          <w:trHeight w:val="870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1110B9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B35C9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88.0.00.02180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B6324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7577B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4102F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D9058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785CB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4801C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94A10" w:rsidRPr="00294A10" w14:paraId="30CAD142" w14:textId="77777777" w:rsidTr="00294A10">
        <w:trPr>
          <w:trHeight w:val="585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316F73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D5FB3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88.0.00.02180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D3675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F1DF1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C6EB5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FEC86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19131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BEDB2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94A10" w:rsidRPr="00294A10" w14:paraId="17FAE0A6" w14:textId="77777777" w:rsidTr="00294A10">
        <w:trPr>
          <w:trHeight w:val="870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CA93BC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28D6E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88.0.00.02180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891CD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E1AF8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D9075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BB5CA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9E5B2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D92F1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94A10" w:rsidRPr="00294A10" w14:paraId="149956C1" w14:textId="77777777" w:rsidTr="00294A10">
        <w:trPr>
          <w:trHeight w:val="345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890385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Содержание и ремонт автомобильных дорог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8B62C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88.0.00.03150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179F2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00917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97878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F6783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1 690,75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2F736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561,40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2BEAA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595,05</w:t>
            </w:r>
          </w:p>
        </w:tc>
      </w:tr>
      <w:tr w:rsidR="00294A10" w:rsidRPr="00294A10" w14:paraId="3BEFDBE1" w14:textId="77777777" w:rsidTr="00294A10">
        <w:trPr>
          <w:trHeight w:val="585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A1D92B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52329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88.0.00.03150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29BE3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30B97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05535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19251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1 690,75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72142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561,40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3A4A3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595,05</w:t>
            </w:r>
          </w:p>
        </w:tc>
      </w:tr>
      <w:tr w:rsidR="00294A10" w:rsidRPr="00294A10" w14:paraId="013EA6A7" w14:textId="77777777" w:rsidTr="00294A10">
        <w:trPr>
          <w:trHeight w:val="870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D31855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96DA9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88.0.00.03150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0E51B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20844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3C8CF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B7835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1 690,75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F35E9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561,40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40F5F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595,05</w:t>
            </w:r>
          </w:p>
        </w:tc>
      </w:tr>
      <w:tr w:rsidR="00294A10" w:rsidRPr="00294A10" w14:paraId="6468C6BB" w14:textId="77777777" w:rsidTr="00294A10">
        <w:trPr>
          <w:trHeight w:val="345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8C00F3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Противопожарные мероприятия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D5188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88.0.00.03180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D98E3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F0512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25DC1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38344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168,04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F8C7C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D6782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94A10" w:rsidRPr="00294A10" w14:paraId="3D998E32" w14:textId="77777777" w:rsidTr="00294A10">
        <w:trPr>
          <w:trHeight w:val="585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9CF257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9B77D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88.0.00.03180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125FA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AD37E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06349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DD18C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158,04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C9C29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FA27E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94A10" w:rsidRPr="00294A10" w14:paraId="2D708746" w14:textId="77777777" w:rsidTr="00294A10">
        <w:trPr>
          <w:trHeight w:val="870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F0E683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7FAF8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88.0.00.03180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3CB97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65557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4E39D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CE54A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158,04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506E6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6762D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94A10" w:rsidRPr="00294A10" w14:paraId="7C06A681" w14:textId="77777777" w:rsidTr="00294A10">
        <w:trPr>
          <w:trHeight w:val="345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02439F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917A2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88.0.00.03180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C78C5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1EC04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8361D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0B626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8B1CF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A4283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94A10" w:rsidRPr="00294A10" w14:paraId="58A90930" w14:textId="77777777" w:rsidTr="00294A10">
        <w:trPr>
          <w:trHeight w:val="345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2E9A13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9A471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88.0.00.03180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65F37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F847E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AA27F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8E257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FF55B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45E0D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94A10" w:rsidRPr="00294A10" w14:paraId="19C6B291" w14:textId="77777777" w:rsidTr="00294A10">
        <w:trPr>
          <w:trHeight w:val="585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D26900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Прочие мероприятия, осуществляемые органами местного самоуправления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31ACA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88.0.00.03400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77F8B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4A7E6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A096E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8A9EF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140,40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C2206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1FEBE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94A10" w:rsidRPr="00294A10" w14:paraId="4F34AFB4" w14:textId="77777777" w:rsidTr="00294A10">
        <w:trPr>
          <w:trHeight w:val="585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BD1BBF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E5BA2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88.0.00.03400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E2966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6F5D6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1ED09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F2107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140,40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2CA35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42F3A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94A10" w:rsidRPr="00294A10" w14:paraId="43A6A984" w14:textId="77777777" w:rsidTr="00294A10">
        <w:trPr>
          <w:trHeight w:val="870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4576A4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53AC9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88.0.00.03400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CF642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FEF28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6BFAE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42A23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140,40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155D5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6BEE8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94A10" w:rsidRPr="00294A10" w14:paraId="446A2232" w14:textId="77777777" w:rsidTr="00294A10">
        <w:trPr>
          <w:trHeight w:val="870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C2019F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Осуществление переданных полномочий на обеспечение деятельности контрольно-счетных органов за счет бюджетов поселений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51458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88.0.00.04010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A36E0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83772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3E4DC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F9A99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AAEC7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00846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20,00</w:t>
            </w:r>
          </w:p>
        </w:tc>
      </w:tr>
      <w:tr w:rsidR="00294A10" w:rsidRPr="00294A10" w14:paraId="5B2548E8" w14:textId="77777777" w:rsidTr="00294A10">
        <w:trPr>
          <w:trHeight w:val="345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AEBDEB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8AD78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88.0.00.04010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3D147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04DDC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7CC30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10A0D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B92E7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F7D44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20,00</w:t>
            </w:r>
          </w:p>
        </w:tc>
      </w:tr>
      <w:tr w:rsidR="00294A10" w:rsidRPr="00294A10" w14:paraId="4AB1CD0A" w14:textId="77777777" w:rsidTr="00294A10">
        <w:trPr>
          <w:trHeight w:val="345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6AD6C1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D8839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88.0.00.04010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FD1F1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5DF39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14AED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428EF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33391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DF3E1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20,00</w:t>
            </w:r>
          </w:p>
        </w:tc>
      </w:tr>
      <w:tr w:rsidR="00294A10" w:rsidRPr="00294A10" w14:paraId="6F7C798A" w14:textId="77777777" w:rsidTr="00294A10">
        <w:trPr>
          <w:trHeight w:val="585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13CB5B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(дома культуры)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D29EA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88.0.00.04400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DD744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81CD9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7A62B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EAAB2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1 760,59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737CB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2 038,54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44B61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1 194,75</w:t>
            </w:r>
          </w:p>
        </w:tc>
      </w:tr>
      <w:tr w:rsidR="00294A10" w:rsidRPr="00294A10" w14:paraId="2242BF8A" w14:textId="77777777" w:rsidTr="00294A10">
        <w:trPr>
          <w:trHeight w:val="1440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4F90E8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6CBCE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88.0.00.04400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5682A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9F44A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D9D6A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CBFE0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1 109,99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9E272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1 494,79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102BB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651,00</w:t>
            </w:r>
          </w:p>
        </w:tc>
      </w:tr>
      <w:tr w:rsidR="00294A10" w:rsidRPr="00294A10" w14:paraId="2E787EC1" w14:textId="77777777" w:rsidTr="00294A10">
        <w:trPr>
          <w:trHeight w:val="585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BAD17E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3D01A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88.0.00.04400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33CB3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C9544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71D75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1DD7B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1 109,99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A9890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1 494,79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BC744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651,00</w:t>
            </w:r>
          </w:p>
        </w:tc>
      </w:tr>
      <w:tr w:rsidR="00294A10" w:rsidRPr="00294A10" w14:paraId="3C79D4D2" w14:textId="77777777" w:rsidTr="00294A10">
        <w:trPr>
          <w:trHeight w:val="585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A3801D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6B5C0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88.0.00.04400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738BA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81754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3D09A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66AAD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649,60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75AAC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542,75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E3A92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542,75</w:t>
            </w:r>
          </w:p>
        </w:tc>
      </w:tr>
      <w:tr w:rsidR="00294A10" w:rsidRPr="00294A10" w14:paraId="764B784C" w14:textId="77777777" w:rsidTr="00294A10">
        <w:trPr>
          <w:trHeight w:val="870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E657B4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F5EF2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88.0.00.04400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A397C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C4680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99177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E4A76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649,60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B6E9A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542,75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EECB3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542,75</w:t>
            </w:r>
          </w:p>
        </w:tc>
      </w:tr>
      <w:tr w:rsidR="00294A10" w:rsidRPr="00294A10" w14:paraId="2822A2C0" w14:textId="77777777" w:rsidTr="00294A10">
        <w:trPr>
          <w:trHeight w:val="345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5303AE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0FEA8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88.0.00.04400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641B6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38BF4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CE942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D45BE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96FC7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1F28B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</w:tr>
      <w:tr w:rsidR="00294A10" w:rsidRPr="00294A10" w14:paraId="3BFFCCC0" w14:textId="77777777" w:rsidTr="00294A10">
        <w:trPr>
          <w:trHeight w:val="345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CA7AF0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B2534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88.0.00.04400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EF178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23733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C789F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C1E1D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C1AC7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BE868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1,00</w:t>
            </w:r>
          </w:p>
        </w:tc>
      </w:tr>
      <w:tr w:rsidR="00294A10" w:rsidRPr="00294A10" w14:paraId="6CDED960" w14:textId="77777777" w:rsidTr="00294A10">
        <w:trPr>
          <w:trHeight w:val="345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5EBC09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Проведение мероприятий в области культуры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0A0C0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88.0.00.04500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3CCC7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3BEC3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A4231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A1550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06ACB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DA13A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94A10" w:rsidRPr="00294A10" w14:paraId="395B3324" w14:textId="77777777" w:rsidTr="00294A10">
        <w:trPr>
          <w:trHeight w:val="585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4637A1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0E9C9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88.0.00.04500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5BD1B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47CAA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F6703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FD573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C842E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7A5A9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94A10" w:rsidRPr="00294A10" w14:paraId="5A92DC84" w14:textId="77777777" w:rsidTr="00294A10">
        <w:trPr>
          <w:trHeight w:val="870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C5B189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8BD39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88.0.00.04500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FEF46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B39C7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46FF7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84D6C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ED0EC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1B969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94A10" w:rsidRPr="00294A10" w14:paraId="007E361A" w14:textId="77777777" w:rsidTr="00294A10">
        <w:trPr>
          <w:trHeight w:val="345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2298F5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2C325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88.0.00.05000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561F8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C46EE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9D83A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8F2A6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52,61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1B260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33,95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5189E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15,00</w:t>
            </w:r>
          </w:p>
        </w:tc>
      </w:tr>
      <w:tr w:rsidR="00294A10" w:rsidRPr="00294A10" w14:paraId="50CEDC11" w14:textId="77777777" w:rsidTr="00294A10">
        <w:trPr>
          <w:trHeight w:val="345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EE289D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8C61C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88.0.00.05000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4F28D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9E5A9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C6774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98591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52,61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5B689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33,95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87BB7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15,00</w:t>
            </w:r>
          </w:p>
        </w:tc>
      </w:tr>
      <w:tr w:rsidR="00294A10" w:rsidRPr="00294A10" w14:paraId="1A858160" w14:textId="77777777" w:rsidTr="00294A10">
        <w:trPr>
          <w:trHeight w:val="345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DD680C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D4F1B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88.0.00.05000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081DE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3114B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B3672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4A933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52,61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BF80C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33,95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7BB35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15,00</w:t>
            </w:r>
          </w:p>
        </w:tc>
      </w:tr>
      <w:tr w:rsidR="00294A10" w:rsidRPr="00294A10" w14:paraId="67FCCE82" w14:textId="77777777" w:rsidTr="00294A10">
        <w:trPr>
          <w:trHeight w:val="585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C0FE4B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8427D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88.0.00.05120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B7494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409F7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F050D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17FAA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13,03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B8296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D8891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3,00</w:t>
            </w:r>
          </w:p>
        </w:tc>
      </w:tr>
      <w:tr w:rsidR="00294A10" w:rsidRPr="00294A10" w14:paraId="33B39D33" w14:textId="77777777" w:rsidTr="00294A10">
        <w:trPr>
          <w:trHeight w:val="1440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8B3508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E571D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88.0.00.05120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0B9E4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84F2D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221D3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88980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13,03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FB1EA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9439D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3,00</w:t>
            </w:r>
          </w:p>
        </w:tc>
      </w:tr>
      <w:tr w:rsidR="00294A10" w:rsidRPr="00294A10" w14:paraId="7303C3E0" w14:textId="77777777" w:rsidTr="00294A10">
        <w:trPr>
          <w:trHeight w:val="585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A28C17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50AAC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88.0.00.05120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74ACB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D0D36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0A4AF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AC623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13,03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FEA27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6D846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3,00</w:t>
            </w:r>
          </w:p>
        </w:tc>
      </w:tr>
      <w:tr w:rsidR="00294A10" w:rsidRPr="00294A10" w14:paraId="6BE68EB6" w14:textId="77777777" w:rsidTr="00294A10">
        <w:trPr>
          <w:trHeight w:val="870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7E6F65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Реализация мероприятий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45BD1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88.0.00.51180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350F2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51CAA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9B447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5A77E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121,18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739E2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117,65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46AEC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121,82</w:t>
            </w:r>
          </w:p>
        </w:tc>
      </w:tr>
      <w:tr w:rsidR="00294A10" w:rsidRPr="00294A10" w14:paraId="3589B35E" w14:textId="77777777" w:rsidTr="00294A10">
        <w:trPr>
          <w:trHeight w:val="1440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FDD80D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62EFB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88.0.00.51180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53F3B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7916D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2D804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5EDFD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119,68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7E944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116,15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C8DD3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120,32</w:t>
            </w:r>
          </w:p>
        </w:tc>
      </w:tr>
      <w:tr w:rsidR="00294A10" w:rsidRPr="00294A10" w14:paraId="648BD600" w14:textId="77777777" w:rsidTr="00294A10">
        <w:trPr>
          <w:trHeight w:val="585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B2DD35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D4612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88.0.00.51180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5F847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2B089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B2B3F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6E18E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119,68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80456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116,15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B4BE8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120,32</w:t>
            </w:r>
          </w:p>
        </w:tc>
      </w:tr>
      <w:tr w:rsidR="00294A10" w:rsidRPr="00294A10" w14:paraId="1E44A795" w14:textId="77777777" w:rsidTr="00294A10">
        <w:trPr>
          <w:trHeight w:val="585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9DAC38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4C19A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88.0.00.51180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401F2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B61F4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99A97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C819A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1,50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4B667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1,50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675DE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1,50</w:t>
            </w:r>
          </w:p>
        </w:tc>
      </w:tr>
      <w:tr w:rsidR="00294A10" w:rsidRPr="00294A10" w14:paraId="107219F3" w14:textId="77777777" w:rsidTr="00294A10">
        <w:trPr>
          <w:trHeight w:val="870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DDC21D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CBB36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88.0.00.51180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6D6F1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0AA9A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DA19F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E3C22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1,50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5C96D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1,50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D5C13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1,50</w:t>
            </w:r>
          </w:p>
        </w:tc>
      </w:tr>
      <w:tr w:rsidR="00294A10" w:rsidRPr="00294A10" w14:paraId="1E1572EB" w14:textId="77777777" w:rsidTr="00294A10">
        <w:trPr>
          <w:trHeight w:val="345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5A38FA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Содержание и ремонт уличного освещения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87D0E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88.0.00.60010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23856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80233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938E3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85EEB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443,74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E19FC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270,70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7D6BA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270,70</w:t>
            </w:r>
          </w:p>
        </w:tc>
      </w:tr>
      <w:tr w:rsidR="00294A10" w:rsidRPr="00294A10" w14:paraId="473F0E6C" w14:textId="77777777" w:rsidTr="00294A10">
        <w:trPr>
          <w:trHeight w:val="585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E65094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E01E1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88.0.00.60010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ACC7C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39048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2EED3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0F83B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443,74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FD8A2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270,70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69996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270,70</w:t>
            </w:r>
          </w:p>
        </w:tc>
      </w:tr>
      <w:tr w:rsidR="00294A10" w:rsidRPr="00294A10" w14:paraId="4C81E61A" w14:textId="77777777" w:rsidTr="00294A10">
        <w:trPr>
          <w:trHeight w:val="870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1913AF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5013C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88.0.00.60010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D1A69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B1027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7721F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1F3D1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443,74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3699F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270,70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7EAA6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270,70</w:t>
            </w:r>
          </w:p>
        </w:tc>
      </w:tr>
      <w:tr w:rsidR="00294A10" w:rsidRPr="00294A10" w14:paraId="7B92A10C" w14:textId="77777777" w:rsidTr="00294A10">
        <w:trPr>
          <w:trHeight w:val="345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6560C4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E1992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88.0.00.60040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7ABC4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53ABF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B993D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2898F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19,40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408F8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19,40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8D9A6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19,40</w:t>
            </w:r>
          </w:p>
        </w:tc>
      </w:tr>
      <w:tr w:rsidR="00294A10" w:rsidRPr="00294A10" w14:paraId="3F008FE2" w14:textId="77777777" w:rsidTr="00294A10">
        <w:trPr>
          <w:trHeight w:val="585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39515B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2DD9D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88.0.00.60040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C836F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B2A65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61BD7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6D4F5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19,40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48A48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19,40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9A660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19,40</w:t>
            </w:r>
          </w:p>
        </w:tc>
      </w:tr>
      <w:tr w:rsidR="00294A10" w:rsidRPr="00294A10" w14:paraId="748017BD" w14:textId="77777777" w:rsidTr="00294A10">
        <w:trPr>
          <w:trHeight w:val="870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9CB73B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E1C02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88.0.00.60040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5872A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F3BA2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FACD6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678AA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19,40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FF351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19,40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630EE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19,40</w:t>
            </w:r>
          </w:p>
        </w:tc>
      </w:tr>
      <w:tr w:rsidR="00294A10" w:rsidRPr="00294A10" w14:paraId="6EF69038" w14:textId="77777777" w:rsidTr="00294A10">
        <w:trPr>
          <w:trHeight w:val="1440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1BA278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4DCB0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88.0.00.70510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338F6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CF3DB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40520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5A465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3 019,05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095A0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8FA49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94A10" w:rsidRPr="00294A10" w14:paraId="113BE8A9" w14:textId="77777777" w:rsidTr="00294A10">
        <w:trPr>
          <w:trHeight w:val="1440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079C0C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A3AD2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88.0.00.70510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F688D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AB008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FEF56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D7436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2 869,05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FF768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34F09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94A10" w:rsidRPr="00294A10" w14:paraId="1F766838" w14:textId="77777777" w:rsidTr="00294A10">
        <w:trPr>
          <w:trHeight w:val="585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594D72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CF523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88.0.00.70510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5410A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D0A41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F2F7C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D9A04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532,36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A4992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52FC4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94A10" w:rsidRPr="00294A10" w14:paraId="4AF23699" w14:textId="77777777" w:rsidTr="00294A10">
        <w:trPr>
          <w:trHeight w:val="585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88E31E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DC745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88.0.00.70510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285F2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973A0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58B61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0E24E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619,03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68A8C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E103F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94A10" w:rsidRPr="00294A10" w14:paraId="470419EC" w14:textId="77777777" w:rsidTr="00294A10">
        <w:trPr>
          <w:trHeight w:val="585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257322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EBA3D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88.0.00.70510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B9CA9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5EBD0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48479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ADDD1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1 717,66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C55D1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52A4A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94A10" w:rsidRPr="00294A10" w14:paraId="42EF7FA7" w14:textId="77777777" w:rsidTr="00294A10">
        <w:trPr>
          <w:trHeight w:val="585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633FB1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F18F5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88.0.00.70510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D3690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2F7B3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54925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3F658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E6901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F3FCE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94A10" w:rsidRPr="00294A10" w14:paraId="7C65C1AB" w14:textId="77777777" w:rsidTr="00294A10">
        <w:trPr>
          <w:trHeight w:val="870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00FDE2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8CD99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88.0.00.70510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44237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D3DCE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8CB33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82252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97683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44771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94A10" w:rsidRPr="00294A10" w14:paraId="6E22C72E" w14:textId="77777777" w:rsidTr="00294A10">
        <w:trPr>
          <w:trHeight w:val="2580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C3B4A1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Софинансирование мероприятий по развитию территориального общественного самоуправления в Новосибирской области подпрограммы "Содействие развитию местного самоуправления"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579E6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88.0.00.70610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25E98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3D8BE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EBDAC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F68B9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32,85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130A3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3B63B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94A10" w:rsidRPr="00294A10" w14:paraId="18E2B62C" w14:textId="77777777" w:rsidTr="00294A10">
        <w:trPr>
          <w:trHeight w:val="585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401012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54CCA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88.0.00.70610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FE1CF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6A8ED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B6710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D97EC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32,85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9FAAB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26C54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94A10" w:rsidRPr="00294A10" w14:paraId="4106D620" w14:textId="77777777" w:rsidTr="00294A10">
        <w:trPr>
          <w:trHeight w:val="870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737FCA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A3F01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88.0.00.70610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FBBF0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9D754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69625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AE11B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32,85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AB694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B2993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94A10" w:rsidRPr="00294A10" w14:paraId="0A7EF10A" w14:textId="77777777" w:rsidTr="00294A10">
        <w:trPr>
          <w:trHeight w:val="345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516EC7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Условно утвержденные расходы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3AA60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99.0.00.00000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BF5CC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1738B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A6CA4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6C4EA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D303A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119,99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01E81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180,31</w:t>
            </w:r>
          </w:p>
        </w:tc>
      </w:tr>
      <w:tr w:rsidR="00294A10" w:rsidRPr="00294A10" w14:paraId="14821E46" w14:textId="77777777" w:rsidTr="00294A10">
        <w:trPr>
          <w:trHeight w:val="345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F1CC9F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Условно утвержденные расходы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3CE3F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99.9.00.00000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C229A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82E02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9E82F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D044D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AE4C7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119,99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761DC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180,31</w:t>
            </w:r>
          </w:p>
        </w:tc>
      </w:tr>
      <w:tr w:rsidR="00294A10" w:rsidRPr="00294A10" w14:paraId="03EF9F16" w14:textId="77777777" w:rsidTr="00294A10">
        <w:trPr>
          <w:trHeight w:val="345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D025E4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Условно утвержденные расходы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A7A16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99.9.00.99990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A8B2A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996C3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97BC7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E38F6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C33FF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119,99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3A437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180,31</w:t>
            </w:r>
          </w:p>
        </w:tc>
      </w:tr>
      <w:tr w:rsidR="00294A10" w:rsidRPr="00294A10" w14:paraId="3473CEC8" w14:textId="77777777" w:rsidTr="00294A10">
        <w:trPr>
          <w:trHeight w:val="345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B6BEF3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Условно утвержденные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82D57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99.9.00.99990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0643B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20E90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59025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7893A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828DF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119,99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4D2B3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180,31</w:t>
            </w:r>
          </w:p>
        </w:tc>
      </w:tr>
      <w:tr w:rsidR="00294A10" w:rsidRPr="00294A10" w14:paraId="41931062" w14:textId="77777777" w:rsidTr="00294A10">
        <w:trPr>
          <w:trHeight w:val="345"/>
        </w:trPr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D09982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Условно утвержденные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DFBAD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99.9.00.99990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CE174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990</w:t>
            </w: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21587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0B594" w14:textId="77777777" w:rsidR="00294A10" w:rsidRPr="00294A10" w:rsidRDefault="00294A10" w:rsidP="00294A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2F14A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F8DE9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119,99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3D806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180,31</w:t>
            </w:r>
          </w:p>
        </w:tc>
      </w:tr>
      <w:tr w:rsidR="00294A10" w:rsidRPr="00294A10" w14:paraId="0C0BFF80" w14:textId="77777777" w:rsidTr="00294A10">
        <w:trPr>
          <w:trHeight w:val="15"/>
        </w:trPr>
        <w:tc>
          <w:tcPr>
            <w:tcW w:w="34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84DE7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 расходов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169A4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0000000000000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E806F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20395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03C20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F7F06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9 446,30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8FC7E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4 799,75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B5C98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3 606,27</w:t>
            </w:r>
          </w:p>
        </w:tc>
      </w:tr>
      <w:tr w:rsidR="00294A10" w:rsidRPr="00294A10" w14:paraId="0F3F0B1B" w14:textId="77777777" w:rsidTr="00294A10">
        <w:trPr>
          <w:trHeight w:val="255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58187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 расходов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70271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58032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3BB28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FC1D3" w14:textId="77777777" w:rsidR="00294A10" w:rsidRPr="00294A10" w:rsidRDefault="00294A10" w:rsidP="00294A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BA2C1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9 446,30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F9D8D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4 799,75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C2973" w14:textId="77777777" w:rsidR="00294A10" w:rsidRPr="00294A10" w:rsidRDefault="00294A10" w:rsidP="00294A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94A1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3 606,27</w:t>
            </w:r>
          </w:p>
        </w:tc>
      </w:tr>
    </w:tbl>
    <w:p w14:paraId="0099B49F" w14:textId="77777777" w:rsidR="00170CD1" w:rsidRDefault="00170CD1" w:rsidP="00B35D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3B2F8E0" w14:textId="77777777" w:rsidR="005D2409" w:rsidRDefault="005D2409" w:rsidP="00B35D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4027D4C" w14:textId="77777777" w:rsidR="005D2409" w:rsidRDefault="005D2409" w:rsidP="00B35D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E8D9C60" w14:textId="77777777" w:rsidR="005D2409" w:rsidRDefault="005D2409" w:rsidP="00B35D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9B4BCD7" w14:textId="77777777" w:rsidR="005D2409" w:rsidRDefault="005D2409" w:rsidP="00B35D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5BD81DF" w14:textId="77777777" w:rsidR="005D2409" w:rsidRDefault="005D2409" w:rsidP="00B35D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22C309C" w14:textId="77777777" w:rsidR="005D2409" w:rsidRDefault="005D2409" w:rsidP="00B35D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451C064" w14:textId="77777777" w:rsidR="005D2409" w:rsidRDefault="005D2409" w:rsidP="00B35D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F4E8F7F" w14:textId="77777777" w:rsidR="005D2409" w:rsidRDefault="005D2409" w:rsidP="00B35D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3E3ECCD" w14:textId="77777777" w:rsidR="005D2409" w:rsidRDefault="005D2409" w:rsidP="00B35D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A00635E" w14:textId="77777777" w:rsidR="00170CD1" w:rsidRDefault="00170CD1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 № 5</w:t>
      </w:r>
    </w:p>
    <w:p w14:paraId="3BF0E065" w14:textId="77777777" w:rsidR="00170CD1" w:rsidRDefault="00170CD1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 решению сессии Совета депутатов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Федосихинского</w:t>
      </w:r>
      <w:proofErr w:type="spellEnd"/>
    </w:p>
    <w:p w14:paraId="22DD54F7" w14:textId="77777777" w:rsidR="00170CD1" w:rsidRDefault="00170CD1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Коченевского района Новосибирской области </w:t>
      </w:r>
    </w:p>
    <w:p w14:paraId="20114C24" w14:textId="77777777" w:rsidR="00170CD1" w:rsidRDefault="00170CD1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«О бюджете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Федосихинского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Коченевского</w:t>
      </w:r>
    </w:p>
    <w:p w14:paraId="52A2D4B3" w14:textId="77777777" w:rsidR="00170CD1" w:rsidRDefault="00170CD1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</w:t>
      </w:r>
    </w:p>
    <w:p w14:paraId="4BC6A5C7" w14:textId="77777777" w:rsidR="00170CD1" w:rsidRDefault="00170CD1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2022 год и плановый период 2023 и 2024 годов»</w:t>
      </w:r>
    </w:p>
    <w:tbl>
      <w:tblPr>
        <w:tblW w:w="998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021"/>
        <w:gridCol w:w="692"/>
        <w:gridCol w:w="428"/>
        <w:gridCol w:w="472"/>
        <w:gridCol w:w="1498"/>
        <w:gridCol w:w="516"/>
        <w:gridCol w:w="1043"/>
        <w:gridCol w:w="2082"/>
        <w:gridCol w:w="236"/>
      </w:tblGrid>
      <w:tr w:rsidR="00170CD1" w:rsidRPr="00170CD1" w14:paraId="705EFF48" w14:textId="77777777" w:rsidTr="00170CD1">
        <w:trPr>
          <w:gridAfter w:val="1"/>
          <w:wAfter w:w="236" w:type="dxa"/>
          <w:trHeight w:val="705"/>
        </w:trPr>
        <w:tc>
          <w:tcPr>
            <w:tcW w:w="97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D29976" w14:textId="77777777" w:rsidR="00170CD1" w:rsidRDefault="00170CD1" w:rsidP="00170C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1056195D" w14:textId="77777777" w:rsidR="00170CD1" w:rsidRDefault="00170CD1" w:rsidP="00170C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5217C1ED" w14:textId="77777777" w:rsidR="00170CD1" w:rsidRDefault="00170CD1" w:rsidP="00170C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0CD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Ведомственная структура расходов бюджета </w:t>
            </w:r>
            <w:proofErr w:type="spellStart"/>
            <w:r w:rsidRPr="00170CD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Федосихинского</w:t>
            </w:r>
            <w:proofErr w:type="spellEnd"/>
            <w:r w:rsidRPr="00170CD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C60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есльсоевта</w:t>
            </w:r>
            <w:proofErr w:type="spellEnd"/>
            <w:r w:rsidR="00BC60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Коченевского района </w:t>
            </w:r>
            <w:r w:rsidRPr="00170CD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Новосибирской области на 2022, 2023 и 2024 годы</w:t>
            </w:r>
          </w:p>
          <w:p w14:paraId="74778353" w14:textId="77777777" w:rsidR="00A63E15" w:rsidRDefault="00A63E15" w:rsidP="00A63E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tbl>
            <w:tblPr>
              <w:tblW w:w="9300" w:type="dxa"/>
              <w:tblLayout w:type="fixed"/>
              <w:tblLook w:val="04A0" w:firstRow="1" w:lastRow="0" w:firstColumn="1" w:lastColumn="0" w:noHBand="0" w:noVBand="1"/>
            </w:tblPr>
            <w:tblGrid>
              <w:gridCol w:w="2960"/>
              <w:gridCol w:w="520"/>
              <w:gridCol w:w="500"/>
              <w:gridCol w:w="520"/>
              <w:gridCol w:w="1420"/>
              <w:gridCol w:w="640"/>
              <w:gridCol w:w="880"/>
              <w:gridCol w:w="920"/>
              <w:gridCol w:w="940"/>
            </w:tblGrid>
            <w:tr w:rsidR="00892866" w:rsidRPr="00892866" w14:paraId="396D868A" w14:textId="77777777" w:rsidTr="00892866">
              <w:trPr>
                <w:trHeight w:val="255"/>
              </w:trPr>
              <w:tc>
                <w:tcPr>
                  <w:tcW w:w="2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7F60C60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5459738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9C6F8BC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14149BE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0B6EB32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469A998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49BEA30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C73EF3A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6AD8253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тыс. руб.</w:t>
                  </w:r>
                </w:p>
              </w:tc>
            </w:tr>
            <w:tr w:rsidR="00892866" w:rsidRPr="00892866" w14:paraId="54ED9C4B" w14:textId="77777777" w:rsidTr="00892866">
              <w:trPr>
                <w:trHeight w:val="375"/>
              </w:trPr>
              <w:tc>
                <w:tcPr>
                  <w:tcW w:w="29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9CF348D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D1FC596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ГРБС</w:t>
                  </w:r>
                </w:p>
              </w:tc>
              <w:tc>
                <w:tcPr>
                  <w:tcW w:w="5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EBE675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РЗ</w:t>
                  </w:r>
                </w:p>
              </w:tc>
              <w:tc>
                <w:tcPr>
                  <w:tcW w:w="5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F4DD9C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ПР</w:t>
                  </w:r>
                </w:p>
              </w:tc>
              <w:tc>
                <w:tcPr>
                  <w:tcW w:w="14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E691F9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ЦСР</w:t>
                  </w:r>
                </w:p>
              </w:tc>
              <w:tc>
                <w:tcPr>
                  <w:tcW w:w="6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7AD14E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ВР</w:t>
                  </w:r>
                </w:p>
              </w:tc>
              <w:tc>
                <w:tcPr>
                  <w:tcW w:w="274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BC5AA2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Сумма</w:t>
                  </w:r>
                </w:p>
              </w:tc>
            </w:tr>
            <w:tr w:rsidR="00892866" w:rsidRPr="00892866" w14:paraId="752BA50A" w14:textId="77777777" w:rsidTr="00892866">
              <w:trPr>
                <w:trHeight w:val="360"/>
              </w:trPr>
              <w:tc>
                <w:tcPr>
                  <w:tcW w:w="29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3A91BFDD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047A65B1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669BFA0F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08D50B96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702A2FD0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6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7932DB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88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A0AB70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2022 год</w:t>
                  </w:r>
                </w:p>
              </w:tc>
              <w:tc>
                <w:tcPr>
                  <w:tcW w:w="92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DDC427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2023 год</w:t>
                  </w: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BAC531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2024 год</w:t>
                  </w:r>
                </w:p>
              </w:tc>
            </w:tr>
            <w:tr w:rsidR="00892866" w:rsidRPr="00892866" w14:paraId="0B26B95A" w14:textId="77777777" w:rsidTr="00892866">
              <w:trPr>
                <w:trHeight w:val="269"/>
              </w:trPr>
              <w:tc>
                <w:tcPr>
                  <w:tcW w:w="29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26677257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699A27D4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59F6E102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6F22E044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2802890A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6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5013B0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88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0FEC41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9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E73E9F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5A3EC3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892866" w:rsidRPr="00892866" w14:paraId="04BDB39F" w14:textId="77777777" w:rsidTr="00892866">
              <w:trPr>
                <w:trHeight w:val="33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7A16492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Муниципальные образования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59C1BB1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DF294C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4013D6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45E0AB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C8D77E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FFA84F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9 446,30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1E8A6A1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4 799,75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4D6238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3 606,27</w:t>
                  </w:r>
                </w:p>
              </w:tc>
            </w:tr>
            <w:tr w:rsidR="00892866" w:rsidRPr="00892866" w14:paraId="0F643573" w14:textId="77777777" w:rsidTr="00892866">
              <w:trPr>
                <w:trHeight w:val="33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CA093DB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lastRenderedPageBreak/>
                    <w:t>ОБЩЕГОСУДАРСТВЕННЫЕ ВОПРОСЫ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552222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0B49A4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1509DF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287C10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2C59AB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2789F4E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4 398,22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84574A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1 596,07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159790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1 186,24</w:t>
                  </w:r>
                </w:p>
              </w:tc>
            </w:tr>
            <w:tr w:rsidR="00892866" w:rsidRPr="00892866" w14:paraId="235465C5" w14:textId="77777777" w:rsidTr="00892866">
              <w:trPr>
                <w:trHeight w:val="87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26330DB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255FE41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807BC09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C5767F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02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5FACB9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71ECBA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938C45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855,53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78D2D6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769,11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3D362F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663,64</w:t>
                  </w:r>
                </w:p>
              </w:tc>
            </w:tr>
            <w:tr w:rsidR="00892866" w:rsidRPr="00892866" w14:paraId="027ADB6E" w14:textId="77777777" w:rsidTr="00892866">
              <w:trPr>
                <w:trHeight w:val="87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7D0EEFC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Непрограммные направления расходов бюджета </w:t>
                  </w:r>
                  <w:proofErr w:type="spellStart"/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Коченевского района Новосибирской области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6D3122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02BB4B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D81333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02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655509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7BF504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4735D84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855,53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D75A3C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769,11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AD7C01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663,64</w:t>
                  </w:r>
                </w:p>
              </w:tc>
            </w:tr>
            <w:tr w:rsidR="00892866" w:rsidRPr="00892866" w14:paraId="6CC9B08F" w14:textId="77777777" w:rsidTr="00892866">
              <w:trPr>
                <w:trHeight w:val="33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E40ACC1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Глава муниципального образования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303EE2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E93B9F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A0FC3B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02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F9497D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88.0.00.02030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850306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D1C304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236,50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8332F05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769,11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9F9FFF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663,64</w:t>
                  </w:r>
                </w:p>
              </w:tc>
            </w:tr>
            <w:tr w:rsidR="00892866" w:rsidRPr="00892866" w14:paraId="7A1FD103" w14:textId="77777777" w:rsidTr="00892866">
              <w:trPr>
                <w:trHeight w:val="144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0873D43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45E89D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F9AE7F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A80159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02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8488A8D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88.0.00.02030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F8072F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100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386640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236,50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B7665E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769,11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DED1B5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663,64</w:t>
                  </w:r>
                </w:p>
              </w:tc>
            </w:tr>
            <w:tr w:rsidR="00892866" w:rsidRPr="00892866" w14:paraId="64D3B0E0" w14:textId="77777777" w:rsidTr="00892866">
              <w:trPr>
                <w:trHeight w:val="585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1A24C23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4FB1DB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E6701EA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C1424D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02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196B13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88.0.00.02030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2D8F59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120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E0FBD5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236,50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2A048D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769,11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FD7DE6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663,64</w:t>
                  </w:r>
                </w:p>
              </w:tc>
            </w:tr>
            <w:tr w:rsidR="00892866" w:rsidRPr="00892866" w14:paraId="1DE7758F" w14:textId="77777777" w:rsidTr="00892866">
              <w:trPr>
                <w:trHeight w:val="144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83576CA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1AEF10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251FDD2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83464B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02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2C7F65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88.0.00.70510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1FF87E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88CD976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619,03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7F359E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38DF9E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92866" w:rsidRPr="00892866" w14:paraId="4641A941" w14:textId="77777777" w:rsidTr="00892866">
              <w:trPr>
                <w:trHeight w:val="144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395BB86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247F5F2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B31ED5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B283A8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02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71994C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88.0.00.70510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12ED92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100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830E8B5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619,03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5C4C88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F0E302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92866" w:rsidRPr="00892866" w14:paraId="1BC17A02" w14:textId="77777777" w:rsidTr="00892866">
              <w:trPr>
                <w:trHeight w:val="585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007012C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C4D7AB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927711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EEE86A3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02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B015A6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88.0.00.70510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13B53A7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120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04F90C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619,03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5D310DD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3A970D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92866" w:rsidRPr="00892866" w14:paraId="64AE3109" w14:textId="77777777" w:rsidTr="00892866">
              <w:trPr>
                <w:trHeight w:val="144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8725F9D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CAEF6B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24F8622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D98AEA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B2EE33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690766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4DAAF8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3 296,82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A4E0E9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773,00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550503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487,60</w:t>
                  </w:r>
                </w:p>
              </w:tc>
            </w:tr>
            <w:tr w:rsidR="00892866" w:rsidRPr="00892866" w14:paraId="29A3BCF9" w14:textId="77777777" w:rsidTr="00892866">
              <w:trPr>
                <w:trHeight w:val="87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99C044F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Непрограммные направления расходов бюджета </w:t>
                  </w:r>
                  <w:proofErr w:type="spellStart"/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Коченевского района Новосибирской области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5DFC9A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DB078BC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14A781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6AC638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4341B0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3BD3A2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3 296,82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32A766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773,00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4CBAB6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487,60</w:t>
                  </w:r>
                </w:p>
              </w:tc>
            </w:tr>
            <w:tr w:rsidR="00892866" w:rsidRPr="00892866" w14:paraId="2847CA99" w14:textId="77777777" w:rsidTr="00892866">
              <w:trPr>
                <w:trHeight w:val="585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99562AB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Расходы на обеспечение деятельности муниципальных органов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F6F52A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282B32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0DD5F5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D60C11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88.0.00.02040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99CFF4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CB8D13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1 579,16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EFC5AE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773,00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7F6B64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487,60</w:t>
                  </w:r>
                </w:p>
              </w:tc>
            </w:tr>
            <w:tr w:rsidR="00892866" w:rsidRPr="00892866" w14:paraId="30C5A6C8" w14:textId="77777777" w:rsidTr="00892866">
              <w:trPr>
                <w:trHeight w:val="144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5341F61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A4B73D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166153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A06F8B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E3D86D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88.0.00.02040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F29888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100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D23F19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692,41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CB6391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651,00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B7A870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390,60</w:t>
                  </w:r>
                </w:p>
              </w:tc>
            </w:tr>
            <w:tr w:rsidR="00892866" w:rsidRPr="00892866" w14:paraId="601B4D45" w14:textId="77777777" w:rsidTr="00892866">
              <w:trPr>
                <w:trHeight w:val="585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99C152F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3E56D56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3A05E19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46C776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85EE6BD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88.0.00.02040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C6B794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120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7D7738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692,41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55359A3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651,00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A2A832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390,60</w:t>
                  </w:r>
                </w:p>
              </w:tc>
            </w:tr>
            <w:tr w:rsidR="00892866" w:rsidRPr="00892866" w14:paraId="299B3306" w14:textId="77777777" w:rsidTr="00892866">
              <w:trPr>
                <w:trHeight w:val="585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270385F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2F41FD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0390EE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9DBC46A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F0AFB10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88.0.00.02040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4E6583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991E1F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880,41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254256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117,00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26EA420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97,00</w:t>
                  </w:r>
                </w:p>
              </w:tc>
            </w:tr>
            <w:tr w:rsidR="00892866" w:rsidRPr="00892866" w14:paraId="4941EB1E" w14:textId="77777777" w:rsidTr="00892866">
              <w:trPr>
                <w:trHeight w:val="87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2012706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42F3B6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8C617D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484C01D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CB1238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88.0.00.02040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86C796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240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A385C8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880,41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5501DA7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117,00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8E5AE6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97,00</w:t>
                  </w:r>
                </w:p>
              </w:tc>
            </w:tr>
            <w:tr w:rsidR="00892866" w:rsidRPr="00892866" w14:paraId="3DCE9849" w14:textId="77777777" w:rsidTr="00892866">
              <w:trPr>
                <w:trHeight w:val="33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0E5B545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67C39B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2C7B2E1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2262F1A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DE9D3F7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88.0.00.02040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75B949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800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51DBD7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6,35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6BBB65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00E7F0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92866" w:rsidRPr="00892866" w14:paraId="0E8A71F0" w14:textId="77777777" w:rsidTr="00892866">
              <w:trPr>
                <w:trHeight w:val="33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9B507E8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lastRenderedPageBreak/>
                    <w:t>Уплата налогов, сборов и иных платежей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FD194F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8C0D739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0D725C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3E9064A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88.0.00.02040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A3410A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850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B02F5BA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6,35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B9992ED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A643F9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92866" w:rsidRPr="00892866" w14:paraId="0134F07F" w14:textId="77777777" w:rsidTr="00892866">
              <w:trPr>
                <w:trHeight w:val="144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041CCCA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5A61F6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6CE884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20FB19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4DE48B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88.0.00.70510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458901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A5C367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1 717,66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4630AB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C5D97A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92866" w:rsidRPr="00892866" w14:paraId="7A16AC13" w14:textId="77777777" w:rsidTr="00892866">
              <w:trPr>
                <w:trHeight w:val="144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6FADD13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0010CC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9140D2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170828A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4CE890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88.0.00.70510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829CAE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100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C173CF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1 717,66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84B9AB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D3BD6B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92866" w:rsidRPr="00892866" w14:paraId="476F3F69" w14:textId="77777777" w:rsidTr="00892866">
              <w:trPr>
                <w:trHeight w:val="585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2D45EFF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84D2D7C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D6C784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B0C1C8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0703A6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88.0.00.70510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23EA06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120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D59F2D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1 717,66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4867A0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BC3CA4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92866" w:rsidRPr="00892866" w14:paraId="60551C86" w14:textId="77777777" w:rsidTr="00892866">
              <w:trPr>
                <w:trHeight w:val="87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1E08533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62B823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3F02E8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5F8993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06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2D99A6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6C7FED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745C12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20,00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FD087D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20,00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3B771C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20,00</w:t>
                  </w:r>
                </w:p>
              </w:tc>
            </w:tr>
            <w:tr w:rsidR="00892866" w:rsidRPr="00892866" w14:paraId="4E132196" w14:textId="77777777" w:rsidTr="00892866">
              <w:trPr>
                <w:trHeight w:val="87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C343917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Непрограммные направления расходов бюджета </w:t>
                  </w:r>
                  <w:proofErr w:type="spellStart"/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Коченевского района Новосибирской области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7EFD39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4C553B1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287AEE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06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00B6D4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72CFF7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A0EE40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20,00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E0FDF2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20,00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7AE795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20,00</w:t>
                  </w:r>
                </w:p>
              </w:tc>
            </w:tr>
            <w:tr w:rsidR="00892866" w:rsidRPr="00892866" w14:paraId="4B497213" w14:textId="77777777" w:rsidTr="00892866">
              <w:trPr>
                <w:trHeight w:val="87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EFC44E4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Осуществление переданных полномочий на обеспечение деятельности контрольно-счетных органов за счет бюджетов поселений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EBD105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BE7FC2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2383899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06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E040FE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88.0.00.04010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2A09F8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CD43AF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20,00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AA938C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20,00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EB4F2E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20,00</w:t>
                  </w:r>
                </w:p>
              </w:tc>
            </w:tr>
            <w:tr w:rsidR="00892866" w:rsidRPr="00892866" w14:paraId="464827FA" w14:textId="77777777" w:rsidTr="00892866">
              <w:trPr>
                <w:trHeight w:val="33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BAA1EFD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Межбюджетные трансферты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73B2D1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9FCCC5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27FA166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06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5F7508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88.0.00.04010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19AFD6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500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7BA64A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20,00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A76743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312AEA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20,00</w:t>
                  </w:r>
                </w:p>
              </w:tc>
            </w:tr>
            <w:tr w:rsidR="00892866" w:rsidRPr="00892866" w14:paraId="13DB060D" w14:textId="77777777" w:rsidTr="00892866">
              <w:trPr>
                <w:trHeight w:val="33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9328669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25B518D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5434D1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7AD7F2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06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BB3B37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88.0.00.04010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DB958C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540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04CE83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20,00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734956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D14899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20,00</w:t>
                  </w:r>
                </w:p>
              </w:tc>
            </w:tr>
            <w:tr w:rsidR="00892866" w:rsidRPr="00892866" w14:paraId="27A8191D" w14:textId="77777777" w:rsidTr="00892866">
              <w:trPr>
                <w:trHeight w:val="33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483ECD9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Резервные фонды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4222FA6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8AE5F3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A44B4F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11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6E9D9BD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52D871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462F8C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52,61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49ACA71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33,95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551234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15,00</w:t>
                  </w:r>
                </w:p>
              </w:tc>
            </w:tr>
            <w:tr w:rsidR="00892866" w:rsidRPr="00892866" w14:paraId="3ADC8305" w14:textId="77777777" w:rsidTr="00892866">
              <w:trPr>
                <w:trHeight w:val="87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6D842EA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Непрограммные направления расходов бюджета </w:t>
                  </w:r>
                  <w:proofErr w:type="spellStart"/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Коченевского района Новосибирской области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8BF73D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98DADE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114C37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11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2A5C474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6E7454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717A5C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52,61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06FC59C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33,95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FCAF44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15,00</w:t>
                  </w:r>
                </w:p>
              </w:tc>
            </w:tr>
            <w:tr w:rsidR="00892866" w:rsidRPr="00892866" w14:paraId="1D34A58C" w14:textId="77777777" w:rsidTr="00892866">
              <w:trPr>
                <w:trHeight w:val="33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89B1CF3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Резервные фонды местных администраций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B270B8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9AFF8A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4A098E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11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5D5DCF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88.0.00.05000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E4A425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79E007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52,61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945C6A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33,95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AA0954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15,00</w:t>
                  </w:r>
                </w:p>
              </w:tc>
            </w:tr>
            <w:tr w:rsidR="00892866" w:rsidRPr="00892866" w14:paraId="48F22CEB" w14:textId="77777777" w:rsidTr="00892866">
              <w:trPr>
                <w:trHeight w:val="33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7BFBC86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B0158A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3741D0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E48F4B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11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5A1C11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88.0.00.05000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F3A0A0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800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65FBE7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52,61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7DCEB3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33,95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6F4D39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15,00</w:t>
                  </w:r>
                </w:p>
              </w:tc>
            </w:tr>
            <w:tr w:rsidR="00892866" w:rsidRPr="00892866" w14:paraId="76F27B9D" w14:textId="77777777" w:rsidTr="00892866">
              <w:trPr>
                <w:trHeight w:val="33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DB20978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Резервные средства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221F439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A2E7F3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3A94CCA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11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F3C75C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88.0.00.05000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33F66D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870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B81A3EB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52,61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7A2C91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33,95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0C6102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15,00</w:t>
                  </w:r>
                </w:p>
              </w:tc>
            </w:tr>
            <w:tr w:rsidR="00892866" w:rsidRPr="00892866" w14:paraId="3F684514" w14:textId="77777777" w:rsidTr="00892866">
              <w:trPr>
                <w:trHeight w:val="33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F7D39D5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208DB4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5E8E665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DB666A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13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5F4D36A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5F5A5B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1A2E86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173,26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779FDF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3D1C02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92866" w:rsidRPr="00892866" w14:paraId="01CD1627" w14:textId="77777777" w:rsidTr="00892866">
              <w:trPr>
                <w:trHeight w:val="87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E2EEDA1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Непрограммные направления расходов бюджета </w:t>
                  </w:r>
                  <w:proofErr w:type="spellStart"/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Коченевского района Новосибирской области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95EF968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92BBF0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409FA8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13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539D616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D6CC9B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741C23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173,26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687601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83F7FB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92866" w:rsidRPr="00892866" w14:paraId="661C4A8F" w14:textId="77777777" w:rsidTr="00892866">
              <w:trPr>
                <w:trHeight w:val="585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3D791F6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Прочие мероприятия, осуществляемые органами местного самоуправления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076242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51714A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D7412B3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13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FE4FAB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88.0.00.03400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432983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E9C70FD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140,40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A7710D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A8E314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92866" w:rsidRPr="00892866" w14:paraId="267A0C75" w14:textId="77777777" w:rsidTr="00892866">
              <w:trPr>
                <w:trHeight w:val="585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665370C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FDC52A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81B51F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00E5070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13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0309AED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88.0.00.03400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B43F74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F31850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140,40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F8805E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615EAF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92866" w:rsidRPr="00892866" w14:paraId="251628E0" w14:textId="77777777" w:rsidTr="00892866">
              <w:trPr>
                <w:trHeight w:val="87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33CB6C7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3CB4B4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2ED3103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7E0ED8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13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0C2445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88.0.00.03400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D866ED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240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F15ADA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140,40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374558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6C2D63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92866" w:rsidRPr="00892866" w14:paraId="03313FF6" w14:textId="77777777" w:rsidTr="00892866">
              <w:trPr>
                <w:trHeight w:val="258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E2AE128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lastRenderedPageBreak/>
                    <w:t>Софинансирование мероприятий по развитию территориального общественного самоуправления в Новосибирской области подпрограммы "Содействие развитию местного самоуправления"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E0C95D2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DC6E69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8472CF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13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6353FAC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88.0.00.70610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D88679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AB9365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32,85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424F74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EECCBD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92866" w:rsidRPr="00892866" w14:paraId="153B1B67" w14:textId="77777777" w:rsidTr="00892866">
              <w:trPr>
                <w:trHeight w:val="585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36F76EB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631D1D7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4C05FD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8E8F6D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13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21449B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88.0.00.70610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51B976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844C4D4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32,85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3FAE24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086C9A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92866" w:rsidRPr="00892866" w14:paraId="52667819" w14:textId="77777777" w:rsidTr="00892866">
              <w:trPr>
                <w:trHeight w:val="87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796EE86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4955B0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68ED98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6FC3F3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13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BD120D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88.0.00.70610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6A4F38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240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6DF0A9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32,85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B64AA7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5AB88B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92866" w:rsidRPr="00892866" w14:paraId="7BB7AA97" w14:textId="77777777" w:rsidTr="00892866">
              <w:trPr>
                <w:trHeight w:val="33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01A3B7C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НАЦИОНАЛЬНАЯ ОБОРОНА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68ED2C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5F84C1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02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74BCCD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7BD266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43694B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2B6511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121,18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D14313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117,65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06FA28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121,82</w:t>
                  </w:r>
                </w:p>
              </w:tc>
            </w:tr>
            <w:tr w:rsidR="00892866" w:rsidRPr="00892866" w14:paraId="1E50F85C" w14:textId="77777777" w:rsidTr="00892866">
              <w:trPr>
                <w:trHeight w:val="33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0186FCC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485B236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1297F0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02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5B8F40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F938BE1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69F382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AF819E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121,18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0C5781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117,65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859FD2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121,82</w:t>
                  </w:r>
                </w:p>
              </w:tc>
            </w:tr>
            <w:tr w:rsidR="00892866" w:rsidRPr="00892866" w14:paraId="1885C604" w14:textId="77777777" w:rsidTr="00892866">
              <w:trPr>
                <w:trHeight w:val="87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3549653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Непрограммные направления расходов бюджета </w:t>
                  </w:r>
                  <w:proofErr w:type="spellStart"/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Коченевского района Новосибирской области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17AAC4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FF1F62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02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B63C7F2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FA647C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EDAD29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E18B5A5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121,18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4FD33D0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117,65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B9873B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121,82</w:t>
                  </w:r>
                </w:p>
              </w:tc>
            </w:tr>
            <w:tr w:rsidR="00892866" w:rsidRPr="00892866" w14:paraId="3CB2F4D2" w14:textId="77777777" w:rsidTr="00892866">
              <w:trPr>
                <w:trHeight w:val="87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F0A4A5D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Реализация мероприятий по осуществлению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D3B37E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99BD37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02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0FCDC06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917B04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88.0.00.51180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292212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0CC94F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121,18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939B17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117,65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B18E75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121,82</w:t>
                  </w:r>
                </w:p>
              </w:tc>
            </w:tr>
            <w:tr w:rsidR="00892866" w:rsidRPr="00892866" w14:paraId="543A2F02" w14:textId="77777777" w:rsidTr="00892866">
              <w:trPr>
                <w:trHeight w:val="144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866FFB8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26D111B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361BCB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02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D4EC32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67635DF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88.0.00.51180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FD81A8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100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B63D51D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119,68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FF36D2A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116,15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AF9D82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120,32</w:t>
                  </w:r>
                </w:p>
              </w:tc>
            </w:tr>
            <w:tr w:rsidR="00892866" w:rsidRPr="00892866" w14:paraId="344159B2" w14:textId="77777777" w:rsidTr="00892866">
              <w:trPr>
                <w:trHeight w:val="585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72A5510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0E31E3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9C9A98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02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E39DD8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2B657F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88.0.00.51180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E1A70E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120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4D2AFD5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119,68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B05FDD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116,15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5A60D3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120,32</w:t>
                  </w:r>
                </w:p>
              </w:tc>
            </w:tr>
            <w:tr w:rsidR="00892866" w:rsidRPr="00892866" w14:paraId="5E20B6B8" w14:textId="77777777" w:rsidTr="00892866">
              <w:trPr>
                <w:trHeight w:val="585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A1AC061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532459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A665BD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02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99E3CC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C4BE4F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88.0.00.51180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C5B531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C4E023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1,50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D74F33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1,50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05F8A5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1,50</w:t>
                  </w:r>
                </w:p>
              </w:tc>
            </w:tr>
            <w:tr w:rsidR="00892866" w:rsidRPr="00892866" w14:paraId="053C255B" w14:textId="77777777" w:rsidTr="00892866">
              <w:trPr>
                <w:trHeight w:val="87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80E9686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B158D0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A8FDFF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02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25290F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A4DD05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88.0.00.51180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BFE7FB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240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332F86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1,50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B2E905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1,50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A23E47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1,50</w:t>
                  </w:r>
                </w:p>
              </w:tc>
            </w:tr>
            <w:tr w:rsidR="00892866" w:rsidRPr="00892866" w14:paraId="1E4A7020" w14:textId="77777777" w:rsidTr="00892866">
              <w:trPr>
                <w:trHeight w:val="585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F71B553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4623DD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5DAD916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C6E7F3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BD2FA5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D982AA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B7696AB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262,04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7EC89B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30,00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E2BBC6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92866" w:rsidRPr="00892866" w14:paraId="111F5A5A" w14:textId="77777777" w:rsidTr="00892866">
              <w:trPr>
                <w:trHeight w:val="33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8BC4342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Гражданская оборона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6D0754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BEFEE0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44BDA7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09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2C872E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4AF5E8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C8AB69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4,00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64A4CC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131527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92866" w:rsidRPr="00892866" w14:paraId="222F1330" w14:textId="77777777" w:rsidTr="00892866">
              <w:trPr>
                <w:trHeight w:val="144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AD9F8B9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Муниципальная программа "Профилактика правонарушений на территории </w:t>
                  </w:r>
                  <w:proofErr w:type="spellStart"/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Коченевского района Новосибирской области на 2020 - 2022 годы"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27BCBB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801E95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22335D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09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194C94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11.0.00.00000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9BA2C8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C0A468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4,00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66FE3C6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821367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92866" w:rsidRPr="00892866" w14:paraId="707D4160" w14:textId="77777777" w:rsidTr="00892866">
              <w:trPr>
                <w:trHeight w:val="144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2FFD7D5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Муниципальная программа "Профилактика правонарушений на территории </w:t>
                  </w:r>
                  <w:proofErr w:type="spellStart"/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Коченевского района Новосибирской области на 2020 - 2022 годы"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07AD1E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892E38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BEEE6A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09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CD2AB5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11.0.13.00000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EC1F32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7598E9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4,00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977E1AA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18E104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92866" w:rsidRPr="00892866" w14:paraId="38D05B98" w14:textId="77777777" w:rsidTr="00892866">
              <w:trPr>
                <w:trHeight w:val="144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041E16F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lastRenderedPageBreak/>
                    <w:t xml:space="preserve">Реализация мероприятий муниципальной программы "Профилактика правонарушений на территории </w:t>
                  </w:r>
                  <w:proofErr w:type="spellStart"/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Коченевского района Новосибирской области на 2020 - 2022 годы"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7225FB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827F30A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A38CD7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09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5EF583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11.0.13.03210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FD8186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5ED0D7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4,00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7E95CE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45E789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92866" w:rsidRPr="00892866" w14:paraId="27642087" w14:textId="77777777" w:rsidTr="00892866">
              <w:trPr>
                <w:trHeight w:val="585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C56B48E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59795D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91AD18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AA3010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09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028E16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11.0.13.03210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11A548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FE72FB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4,00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38DC706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1901BB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92866" w:rsidRPr="00892866" w14:paraId="202E9C8C" w14:textId="77777777" w:rsidTr="00892866">
              <w:trPr>
                <w:trHeight w:val="87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7409A5B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6E818F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6CFF06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806C3C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09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C518BB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11.0.13.03210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529D19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240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616F6B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4,00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FC4393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B920DC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92866" w:rsidRPr="00892866" w14:paraId="4DB32C59" w14:textId="77777777" w:rsidTr="00892866">
              <w:trPr>
                <w:trHeight w:val="1155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7386DD1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D9C54B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7283F8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3DA400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2C964DA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2EB24C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7AE2CD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258,04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25BC077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30,00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F387F2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92866" w:rsidRPr="00892866" w14:paraId="142B525F" w14:textId="77777777" w:rsidTr="00892866">
              <w:trPr>
                <w:trHeight w:val="144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DB93F93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Муниципальная программа «Обеспечение безопасности жизнедеятельности населения </w:t>
                  </w:r>
                  <w:proofErr w:type="spellStart"/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Коченевского района Новосибирской области на 2021-2023 годы»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C8E428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E5D92E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3C97CEB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CA40F4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27.0.00.00000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2A949A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93A81E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30,00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0A56E5F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30,00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882CCB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92866" w:rsidRPr="00892866" w14:paraId="7206B7A4" w14:textId="77777777" w:rsidTr="00892866">
              <w:trPr>
                <w:trHeight w:val="144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D03CC32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Муниципальная программа «Обеспечение безопасности жизнедеятельности населения </w:t>
                  </w:r>
                  <w:proofErr w:type="spellStart"/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Коченевского района Новосибирской области на 2021-2023 годы»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BD7127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AAE0F2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84A6D0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005FFD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27.0.13.00000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6F525E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B79160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30,00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50F6AD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30,00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142CC8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92866" w:rsidRPr="00892866" w14:paraId="6D4A1396" w14:textId="77777777" w:rsidTr="00892866">
              <w:trPr>
                <w:trHeight w:val="1725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6BFF742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Реализация мероприятий муниципальной программы «Обеспечение безопасности жизнедеятельности населения </w:t>
                  </w:r>
                  <w:proofErr w:type="spellStart"/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Коченевского района Новосибирской области на 2021-2023 годы»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7D4904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66CE1C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FDCFBA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16FE51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27.0.13.23180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274B0F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F774BED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30,00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A895E4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30,00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8B4105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92866" w:rsidRPr="00892866" w14:paraId="111D1640" w14:textId="77777777" w:rsidTr="00892866">
              <w:trPr>
                <w:trHeight w:val="585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DDE593A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11EA19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4EADBA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D6BA0F2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50A3EBB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27.0.13.23180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15451A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08E6FD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30,00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924B29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30,00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5A0FCD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92866" w:rsidRPr="00892866" w14:paraId="606CDBE8" w14:textId="77777777" w:rsidTr="00892866">
              <w:trPr>
                <w:trHeight w:val="87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3EB4282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6343FB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233A3FC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226F667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BC7B0EC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27.0.13.23180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DB2FF8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240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1CBF596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30,00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8997A0C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30,00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EBF041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92866" w:rsidRPr="00892866" w14:paraId="51362017" w14:textId="77777777" w:rsidTr="00892866">
              <w:trPr>
                <w:trHeight w:val="87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B3D3B82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Непрограммные направления расходов бюджета </w:t>
                  </w:r>
                  <w:proofErr w:type="spellStart"/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Коченевского района Новосибирской области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20B71B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1D4839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687C23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6F24DB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8E5ACBE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E20BDEE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228,04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923232F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09A61B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92866" w:rsidRPr="00892866" w14:paraId="77300D9F" w14:textId="77777777" w:rsidTr="00892866">
              <w:trPr>
                <w:trHeight w:val="87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479FABC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Предупреждение и ликвидация последствий чрезвычайных ситуаций и стихийных бедствий природного и техногенного характера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94B2BE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9A28EC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20AFFD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0C56F9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88.0.00.02180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717509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2A3A74C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60,00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55DDF5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30E78E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92866" w:rsidRPr="00892866" w14:paraId="4ACB363D" w14:textId="77777777" w:rsidTr="00892866">
              <w:trPr>
                <w:trHeight w:val="585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9878134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E7465DC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7464B7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489860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0A50D3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88.0.00.02180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CB8019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FE29EE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60,00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9B6A0C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403F5A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92866" w:rsidRPr="00892866" w14:paraId="182F4FAF" w14:textId="77777777" w:rsidTr="00892866">
              <w:trPr>
                <w:trHeight w:val="87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0EC9421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FBAB40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E59A6E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E62422F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91BED8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88.0.00.02180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534009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240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CC4B66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60,00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754F64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735FCE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92866" w:rsidRPr="00892866" w14:paraId="3152F6A7" w14:textId="77777777" w:rsidTr="00892866">
              <w:trPr>
                <w:trHeight w:val="33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A10AAFD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Противопожарные мероприятия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7C9184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1E7341D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DC74175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270855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88.0.00.03180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779520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A0A400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168,04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C05065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D8F59B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92866" w:rsidRPr="00892866" w14:paraId="61502854" w14:textId="77777777" w:rsidTr="00892866">
              <w:trPr>
                <w:trHeight w:val="585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6CD391C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14DC36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50D2D1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0B4758B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0E1243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88.0.00.03180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DF7A18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5BB7F8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158,04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5AD8959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7AF685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92866" w:rsidRPr="00892866" w14:paraId="7992684F" w14:textId="77777777" w:rsidTr="00892866">
              <w:trPr>
                <w:trHeight w:val="87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B27FA74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lastRenderedPageBreak/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C0091C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2A5044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55F30E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5A3C53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88.0.00.03180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C906A1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240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103D76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158,04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128BCB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89BFDE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92866" w:rsidRPr="00892866" w14:paraId="7A4364C5" w14:textId="77777777" w:rsidTr="00892866">
              <w:trPr>
                <w:trHeight w:val="33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0B8958B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4D9CD5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867F14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2C6168D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45C1BD4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88.0.00.03180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A4708D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800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B7EB793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10,00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5560E4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72C02E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92866" w:rsidRPr="00892866" w14:paraId="4E4A7E0F" w14:textId="77777777" w:rsidTr="00892866">
              <w:trPr>
                <w:trHeight w:val="33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67DE563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D5B858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0DD657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DE4C7A8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CC6235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88.0.00.03180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E04D7E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850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09A421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10,00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EA5929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6B4533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92866" w:rsidRPr="00892866" w14:paraId="3869D958" w14:textId="77777777" w:rsidTr="00892866">
              <w:trPr>
                <w:trHeight w:val="33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AD2D8B2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НАЦИОНАЛЬНАЯ ЭКОНОМИКА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CFF6F0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6411999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7FD633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4957A5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B404D2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29C8C0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1 855,75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074D22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569,40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26F3F4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595,05</w:t>
                  </w:r>
                </w:p>
              </w:tc>
            </w:tr>
            <w:tr w:rsidR="00892866" w:rsidRPr="00892866" w14:paraId="42AE7DE6" w14:textId="77777777" w:rsidTr="00892866">
              <w:trPr>
                <w:trHeight w:val="33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FC3C8A1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Дорожное хозяйство (дорожные фонды)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F4A327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23E0C4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372919F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09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49797A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C5E269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8BAC9E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1 850,75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969CE0B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564,40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1228A8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595,05</w:t>
                  </w:r>
                </w:p>
              </w:tc>
            </w:tr>
            <w:tr w:rsidR="00892866" w:rsidRPr="00892866" w14:paraId="4B8D87DA" w14:textId="77777777" w:rsidTr="00892866">
              <w:trPr>
                <w:trHeight w:val="144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B20C004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Муниципальная программа по противодействию нелегальной миграции на территории </w:t>
                  </w:r>
                  <w:proofErr w:type="spellStart"/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Коченевского района Новосибирской области на 2021 – 2023 годы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2731CA9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51F7CF9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40A46C7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09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4A36D4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01.0.00.00000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264A7E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0497C4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3F2BCC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7FF2AC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92866" w:rsidRPr="00892866" w14:paraId="5B186A1D" w14:textId="77777777" w:rsidTr="00892866">
              <w:trPr>
                <w:trHeight w:val="144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FA18818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Муниципальная программа по противодействию нелегальной миграции на территории </w:t>
                  </w:r>
                  <w:proofErr w:type="spellStart"/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Коченевского района Новосибирской области на 2021 – 2023 годы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EEC8A6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D947087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2ADDE49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09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3557F0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01.0.13.00000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7B3541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B6D8C2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A6424C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4A43D1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92866" w:rsidRPr="00892866" w14:paraId="512DC72B" w14:textId="77777777" w:rsidTr="00892866">
              <w:trPr>
                <w:trHeight w:val="144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2ABB56C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Реализация мероприятий муниципальной программы по противодействию нелегальной миграции на территории </w:t>
                  </w:r>
                  <w:proofErr w:type="spellStart"/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Коченевского района Новосибирской области на 2021 – 2023 годы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5BD6BD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E49D6B7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1BF2450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09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E0F863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01.0.13.00170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A5DA62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B7DB70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6A18A7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4084A8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92866" w:rsidRPr="00892866" w14:paraId="02A2F711" w14:textId="77777777" w:rsidTr="00892866">
              <w:trPr>
                <w:trHeight w:val="585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43EA7EB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BCC068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E2E2E0C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A95B26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09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1AA402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01.0.13.00170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112CD73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9607DC3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C5522B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3,00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EE1B88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92866" w:rsidRPr="00892866" w14:paraId="231D693E" w14:textId="77777777" w:rsidTr="00892866">
              <w:trPr>
                <w:trHeight w:val="87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0ED05AB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FF3754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FA89ED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8A1EF8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09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D2C9B6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01.0.13.00170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913F1B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240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2ECF8A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DDCCE14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3,00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DAB34D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92866" w:rsidRPr="00892866" w14:paraId="14613D06" w14:textId="77777777" w:rsidTr="00892866">
              <w:trPr>
                <w:trHeight w:val="144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A5B21F3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Муниципальная программа «Повышение безопасности дорожного движения на территории </w:t>
                  </w:r>
                  <w:proofErr w:type="spellStart"/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 сельсовета Коченевского района Новосибирской области на 2020-2022 годы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324A7B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5603D69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2087C3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09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3051A87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08.0.00.00000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5D7B351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06F115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10,00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5B977C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CF3641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92866" w:rsidRPr="00892866" w14:paraId="3393BA96" w14:textId="77777777" w:rsidTr="00892866">
              <w:trPr>
                <w:trHeight w:val="144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16EC7BF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Муниципальная программа «Повышение безопасности дорожного движения на территории </w:t>
                  </w:r>
                  <w:proofErr w:type="spellStart"/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 сельсовета Коченевского района Новосибирской области на 2020-2022 годы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F1EFE9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8D8B7E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2D5669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09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458DAE0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08.0.13.00000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D1B051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6617AC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10,00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A71241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740940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92866" w:rsidRPr="00892866" w14:paraId="7AD573B6" w14:textId="77777777" w:rsidTr="00892866">
              <w:trPr>
                <w:trHeight w:val="1725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569DA45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Реализация мероприятий муниципальной программы «Повышение безопасности дорожного движения на территории </w:t>
                  </w:r>
                  <w:proofErr w:type="spellStart"/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 сельсовета Коченевского района Новосибирской области на 2020-2022 годы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E75160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298E38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E41B29E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09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6E1AB0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08.0.13.09610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0289C3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C6BBDAD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10,00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588CC3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1CE04A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92866" w:rsidRPr="00892866" w14:paraId="00058B22" w14:textId="77777777" w:rsidTr="00892866">
              <w:trPr>
                <w:trHeight w:val="585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9C4FEA2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5696DE2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A9598E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DD905A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09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5F79899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08.0.13.09610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A5FF7E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4783C7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10,00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973EA3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4AC8C8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92866" w:rsidRPr="00892866" w14:paraId="4257B576" w14:textId="77777777" w:rsidTr="00892866">
              <w:trPr>
                <w:trHeight w:val="87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FB74F2C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653130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1CDCEC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542573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09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2D6CD7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08.0.13.09610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B5598F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240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5399A8B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10,00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EA86F0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4760C1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92866" w:rsidRPr="00892866" w14:paraId="3AD2298B" w14:textId="77777777" w:rsidTr="00892866">
              <w:trPr>
                <w:trHeight w:val="87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9D958B1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lastRenderedPageBreak/>
                    <w:t xml:space="preserve">Непрограммные направления расходов бюджета </w:t>
                  </w:r>
                  <w:proofErr w:type="spellStart"/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Коченевского района Новосибирской области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22C5C8F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E7C71E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CEBCB1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09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E299043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9062DD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2D69F7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1 840,75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246EC9E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561,40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F0329B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595,05</w:t>
                  </w:r>
                </w:p>
              </w:tc>
            </w:tr>
            <w:tr w:rsidR="00892866" w:rsidRPr="00892866" w14:paraId="02443DBD" w14:textId="77777777" w:rsidTr="00892866">
              <w:trPr>
                <w:trHeight w:val="33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B908D0B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Содержание и ремонт автомобильных дорог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37FA6C7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2DFA95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5F2FB40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09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9D86EA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88.0.00.03150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4D8F7C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863EAC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1 690,75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1F0FEB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561,40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B2967D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595,05</w:t>
                  </w:r>
                </w:p>
              </w:tc>
            </w:tr>
            <w:tr w:rsidR="00892866" w:rsidRPr="00892866" w14:paraId="385F5B1E" w14:textId="77777777" w:rsidTr="00892866">
              <w:trPr>
                <w:trHeight w:val="585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F0126BF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3831E0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8DE299B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EEE0E0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09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35A260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88.0.00.03150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A33522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3A47B9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1 690,75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DE4D0A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561,40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3E4163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595,05</w:t>
                  </w:r>
                </w:p>
              </w:tc>
            </w:tr>
            <w:tr w:rsidR="00892866" w:rsidRPr="00892866" w14:paraId="7B872764" w14:textId="77777777" w:rsidTr="00892866">
              <w:trPr>
                <w:trHeight w:val="87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D3753CF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96F1BC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C4825A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C9945B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09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04D42D9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88.0.00.03150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0A45DC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240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27109E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1 690,75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B55571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561,40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9B93EF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595,05</w:t>
                  </w:r>
                </w:p>
              </w:tc>
            </w:tr>
            <w:tr w:rsidR="00892866" w:rsidRPr="00892866" w14:paraId="1E123BCE" w14:textId="77777777" w:rsidTr="00892866">
              <w:trPr>
                <w:trHeight w:val="144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AFF12EE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85E1A4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92E3EBA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2919A5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09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C9B200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88.0.00.70510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BE626B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D29A75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150,00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7C5072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270C5E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92866" w:rsidRPr="00892866" w14:paraId="45296697" w14:textId="77777777" w:rsidTr="00892866">
              <w:trPr>
                <w:trHeight w:val="585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C8D1684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BA5A723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09B3BE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416B8C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09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C7A682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88.0.00.70510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4BC276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6FFED0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150,00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8F3226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83CBAB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92866" w:rsidRPr="00892866" w14:paraId="48D3E67A" w14:textId="77777777" w:rsidTr="00892866">
              <w:trPr>
                <w:trHeight w:val="87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0519847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54BCB70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C853E4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472141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09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D382C6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88.0.00.70510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4C9655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240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3021C2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150,00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8BD203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04A252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92866" w:rsidRPr="00892866" w14:paraId="6A611327" w14:textId="77777777" w:rsidTr="00892866">
              <w:trPr>
                <w:trHeight w:val="585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43DA320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A7BD12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D0D2916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CEE311E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12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DF3D1D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386D10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BCA507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5,00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13C972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23F454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92866" w:rsidRPr="00892866" w14:paraId="54997510" w14:textId="77777777" w:rsidTr="00892866">
              <w:trPr>
                <w:trHeight w:val="144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928BACD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Муниципальная программа «Поддержка и развитие малого и среднего  предпринимательства  на территории   </w:t>
                  </w:r>
                  <w:proofErr w:type="spellStart"/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на 2021-2023 годы»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931913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835B623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991416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12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A472C0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05.0.00.00000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D2F2A9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8B41F1B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5,00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19FCE4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078580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92866" w:rsidRPr="00892866" w14:paraId="2EB1CCA3" w14:textId="77777777" w:rsidTr="00892866">
              <w:trPr>
                <w:trHeight w:val="144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E2CC081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Муниципальная программа «Поддержка и развитие малого и среднего  предпринимательства  на территории   </w:t>
                  </w:r>
                  <w:proofErr w:type="spellStart"/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на 2021-2023 годы»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5E1D899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43F4737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9BD674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12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7F194D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05.0.13.00000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FA6DDF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55E81E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5,00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B69427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5E5A0F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92866" w:rsidRPr="00892866" w14:paraId="5C694343" w14:textId="77777777" w:rsidTr="00892866">
              <w:trPr>
                <w:trHeight w:val="144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6046539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Реализация мероприятий муниципальной  программы «Поддержка и развитие малого и среднего  предпринимательства  на территории   </w:t>
                  </w:r>
                  <w:proofErr w:type="spellStart"/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на 2021-2023 годы»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AC3E02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D3A7C5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D810A0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12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029EB9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05.0.13.79570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8FD574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FCB076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5,00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10A794E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DC8864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92866" w:rsidRPr="00892866" w14:paraId="70A8ECAF" w14:textId="77777777" w:rsidTr="00892866">
              <w:trPr>
                <w:trHeight w:val="33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D464080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253C34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E835839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FDC91E6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12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D5DC87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05.0.13.79570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79F4D1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800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FB1E498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5,00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9B8000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8A3F3E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92866" w:rsidRPr="00892866" w14:paraId="53EA9F0A" w14:textId="77777777" w:rsidTr="00892866">
              <w:trPr>
                <w:trHeight w:val="1155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B8CFA80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72BCF9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C83FF8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04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4B110C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12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D9A7E4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05.0.13.79570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0AA7F3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810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1D9F21C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5,00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2A1E66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DCFD34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92866" w:rsidRPr="00892866" w14:paraId="1FBD3DF6" w14:textId="77777777" w:rsidTr="00892866">
              <w:trPr>
                <w:trHeight w:val="585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AE412BB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ЖИЛИЩНО-КОММУНАЛЬНОЕ ХОЗЯЙСТВО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AF7071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797717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DA979B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1F6DE83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C33330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8F8BFC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498,14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2FA0A55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325,10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6B12CE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325,10</w:t>
                  </w:r>
                </w:p>
              </w:tc>
            </w:tr>
            <w:tr w:rsidR="00892866" w:rsidRPr="00892866" w14:paraId="2439295C" w14:textId="77777777" w:rsidTr="00892866">
              <w:trPr>
                <w:trHeight w:val="33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9FEB7AC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Благоустройство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D908E3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36F0A3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BA86F0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D78A58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E30DB1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90E9DD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498,14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687D5B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325,10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9DDD21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325,10</w:t>
                  </w:r>
                </w:p>
              </w:tc>
            </w:tr>
            <w:tr w:rsidR="00892866" w:rsidRPr="00892866" w14:paraId="45A75579" w14:textId="77777777" w:rsidTr="00892866">
              <w:trPr>
                <w:trHeight w:val="144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FF47741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Муниципальная программа "Энергосбережение и повышение энергетической эффективности администрации </w:t>
                  </w:r>
                  <w:proofErr w:type="spellStart"/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на 2018 - 2021 годы"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8FC15F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5FA1B4C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F61EE2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0B89A2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18.0.00.00000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ABFB46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D363BB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35,00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A5B25B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35,00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B83A74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35,00</w:t>
                  </w:r>
                </w:p>
              </w:tc>
            </w:tr>
            <w:tr w:rsidR="00892866" w:rsidRPr="00892866" w14:paraId="475E4C8D" w14:textId="77777777" w:rsidTr="00892866">
              <w:trPr>
                <w:trHeight w:val="144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F86DAEC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lastRenderedPageBreak/>
                    <w:t xml:space="preserve">Муниципальная программа "Энергосбережение и повышение энергетической эффективности администрации </w:t>
                  </w:r>
                  <w:proofErr w:type="spellStart"/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на 2018 - 2021 годы"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897304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0E2DC8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FF1684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0F9D05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18.0.13.00000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07A535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459944F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35,00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9B5B0F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35,00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2014FC7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35,00</w:t>
                  </w:r>
                </w:p>
              </w:tc>
            </w:tr>
            <w:tr w:rsidR="00892866" w:rsidRPr="00892866" w14:paraId="07175C43" w14:textId="77777777" w:rsidTr="00892866">
              <w:trPr>
                <w:trHeight w:val="144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7AB8D1A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Реализация мероприятий муниципальной программы "Энергосбережение и повышение энергетической эффективности администрации </w:t>
                  </w:r>
                  <w:proofErr w:type="spellStart"/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на 2018 - 2021 годы"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B50C3AF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6FF4FA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61603F3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A22EAF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18.0.13.60010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E5CC43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D9F444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35,00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7CAAF3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35,00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B6E260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35,00</w:t>
                  </w:r>
                </w:p>
              </w:tc>
            </w:tr>
            <w:tr w:rsidR="00892866" w:rsidRPr="00892866" w14:paraId="0F082B4C" w14:textId="77777777" w:rsidTr="00892866">
              <w:trPr>
                <w:trHeight w:val="585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63B3296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105977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645142E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23FC69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96F77F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18.0.13.60010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8A1BB8C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A4BFB9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35,00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5C228D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35,00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A66F49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35,00</w:t>
                  </w:r>
                </w:p>
              </w:tc>
            </w:tr>
            <w:tr w:rsidR="00892866" w:rsidRPr="00892866" w14:paraId="6C2F83C2" w14:textId="77777777" w:rsidTr="00892866">
              <w:trPr>
                <w:trHeight w:val="87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771CC0A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3AD75C5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08BF41C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20C596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490F85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18.0.13.60010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E516E5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240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0ABFDCD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35,00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345433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35,00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8F013E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35,00</w:t>
                  </w:r>
                </w:p>
              </w:tc>
            </w:tr>
            <w:tr w:rsidR="00892866" w:rsidRPr="00892866" w14:paraId="4A6ADD2A" w14:textId="77777777" w:rsidTr="00892866">
              <w:trPr>
                <w:trHeight w:val="87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5DE9A51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Непрограммные направления расходов бюджета </w:t>
                  </w:r>
                  <w:proofErr w:type="spellStart"/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Коченевского района Новосибирской области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D3048B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6230B8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F3F628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374B59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5287FA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3731FF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463,14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85FBF9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290,10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204E5B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290,10</w:t>
                  </w:r>
                </w:p>
              </w:tc>
            </w:tr>
            <w:tr w:rsidR="00892866" w:rsidRPr="00892866" w14:paraId="6B3F16F4" w14:textId="77777777" w:rsidTr="00892866">
              <w:trPr>
                <w:trHeight w:val="33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0B36183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Содержание и ремонт уличного освещения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CB09C7A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E6FF5E0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3853A3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ED7612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88.0.00.60010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D772EC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608E2A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443,74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63AD793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270,70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6CCE9C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270,70</w:t>
                  </w:r>
                </w:p>
              </w:tc>
            </w:tr>
            <w:tr w:rsidR="00892866" w:rsidRPr="00892866" w14:paraId="1F44FD05" w14:textId="77777777" w:rsidTr="00892866">
              <w:trPr>
                <w:trHeight w:val="585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E607823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5EDCD55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EAD7AD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260B840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895621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88.0.00.60010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B9F287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699E3E9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443,74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C92455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270,70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839DAE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270,70</w:t>
                  </w:r>
                </w:p>
              </w:tc>
            </w:tr>
            <w:tr w:rsidR="00892866" w:rsidRPr="00892866" w14:paraId="45D9E2BD" w14:textId="77777777" w:rsidTr="00892866">
              <w:trPr>
                <w:trHeight w:val="87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4AB765E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E8CDEA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3054B5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2EA7A1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E19957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88.0.00.60010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C46DE2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240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B83153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443,74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F48F5CC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270,70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0A793C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270,70</w:t>
                  </w:r>
                </w:p>
              </w:tc>
            </w:tr>
            <w:tr w:rsidR="00892866" w:rsidRPr="00892866" w14:paraId="407ABCDC" w14:textId="77777777" w:rsidTr="00892866">
              <w:trPr>
                <w:trHeight w:val="33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2DC54E2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Организация и содержание мест захоронения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B15557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23D261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4AC309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28E40B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88.0.00.60040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C1678B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AE088D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19,40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8AE6E2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19,40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C847E4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19,40</w:t>
                  </w:r>
                </w:p>
              </w:tc>
            </w:tr>
            <w:tr w:rsidR="00892866" w:rsidRPr="00892866" w14:paraId="75ED7374" w14:textId="77777777" w:rsidTr="00892866">
              <w:trPr>
                <w:trHeight w:val="585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FAC2541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1E0694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CEF3F0B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527CB1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48630CC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88.0.00.60040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0AD92E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3A7B33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19,40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9523ED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19,40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90111E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19,40</w:t>
                  </w:r>
                </w:p>
              </w:tc>
            </w:tr>
            <w:tr w:rsidR="00892866" w:rsidRPr="00892866" w14:paraId="09C00E69" w14:textId="77777777" w:rsidTr="00892866">
              <w:trPr>
                <w:trHeight w:val="87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17314E4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F52A19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5CCE8F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6D16BF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03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0E6C36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88.0.00.60040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5A30C2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240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C0D2D7B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19,40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96D1EE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19,40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005B6C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19,40</w:t>
                  </w:r>
                </w:p>
              </w:tc>
            </w:tr>
            <w:tr w:rsidR="00892866" w:rsidRPr="00892866" w14:paraId="52AF59D6" w14:textId="77777777" w:rsidTr="00892866">
              <w:trPr>
                <w:trHeight w:val="33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7F59342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КУЛЬТУРА, КИНЕМАТОГРАФИЯ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1F1EE6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F121D1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08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AB149C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427BAA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8EFE2D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B9E0E3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2 297,95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F52475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2 038,54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8454A0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1 194,75</w:t>
                  </w:r>
                </w:p>
              </w:tc>
            </w:tr>
            <w:tr w:rsidR="00892866" w:rsidRPr="00892866" w14:paraId="51CE4574" w14:textId="77777777" w:rsidTr="00892866">
              <w:trPr>
                <w:trHeight w:val="33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C164D2C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Культура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9B5012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5BC07E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08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F488A6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2B3134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0B7D1F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CBD0F3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2 297,95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1BC714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2 038,54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B12B13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1 194,75</w:t>
                  </w:r>
                </w:p>
              </w:tc>
            </w:tr>
            <w:tr w:rsidR="00892866" w:rsidRPr="00892866" w14:paraId="493BA3C8" w14:textId="77777777" w:rsidTr="00892866">
              <w:trPr>
                <w:trHeight w:val="87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14B4CE7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Непрограммные направления расходов бюджета </w:t>
                  </w:r>
                  <w:proofErr w:type="spellStart"/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Коченевского района Новосибирской области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D22AFB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C7E322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08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616440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4F9701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610490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F8E43F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2 297,95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6594039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2 038,54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017D95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1 194,75</w:t>
                  </w:r>
                </w:p>
              </w:tc>
            </w:tr>
            <w:tr w:rsidR="00892866" w:rsidRPr="00892866" w14:paraId="2633FE49" w14:textId="77777777" w:rsidTr="00892866">
              <w:trPr>
                <w:trHeight w:val="585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00703CE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Обеспечение деятельности подведомственных учреждений (дома культуры)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29A8A2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13754E5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08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2C0D3BE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881848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88.0.00.04400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187088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EA1B3DF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1 760,59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7E6123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2 038,54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612E24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1 194,75</w:t>
                  </w:r>
                </w:p>
              </w:tc>
            </w:tr>
            <w:tr w:rsidR="00892866" w:rsidRPr="00892866" w14:paraId="660845FD" w14:textId="77777777" w:rsidTr="00892866">
              <w:trPr>
                <w:trHeight w:val="144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3AEFCE1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B280CB8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7CC58A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08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FB2F8AE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FAF1DE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88.0.00.04400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1DB681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100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3EF3912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1 109,99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6D48F2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1 494,79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944AD9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651,00</w:t>
                  </w:r>
                </w:p>
              </w:tc>
            </w:tr>
            <w:tr w:rsidR="00892866" w:rsidRPr="00892866" w14:paraId="44CC8490" w14:textId="77777777" w:rsidTr="00892866">
              <w:trPr>
                <w:trHeight w:val="585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671EEF9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E9AE29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CB1D5C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08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320A52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C2B299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88.0.00.04400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4A6403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110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EB850D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1 109,99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5C4C3F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1 494,79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E5BE90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651,00</w:t>
                  </w:r>
                </w:p>
              </w:tc>
            </w:tr>
            <w:tr w:rsidR="00892866" w:rsidRPr="00892866" w14:paraId="5E47F9FF" w14:textId="77777777" w:rsidTr="00892866">
              <w:trPr>
                <w:trHeight w:val="585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50651AA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77E04B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E468B3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08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917180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BBE023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88.0.00.04400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929819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2E1E647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649,60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4BFA8C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542,75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D7B503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542,75</w:t>
                  </w:r>
                </w:p>
              </w:tc>
            </w:tr>
            <w:tr w:rsidR="00892866" w:rsidRPr="00892866" w14:paraId="75EC4399" w14:textId="77777777" w:rsidTr="00892866">
              <w:trPr>
                <w:trHeight w:val="87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A4E9789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182BD4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E561B50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08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862A7DA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CE1D3A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88.0.00.04400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441B66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240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DC1662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649,60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539108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542,75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EFBB2B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542,75</w:t>
                  </w:r>
                </w:p>
              </w:tc>
            </w:tr>
            <w:tr w:rsidR="00892866" w:rsidRPr="00892866" w14:paraId="7CF3F4E3" w14:textId="77777777" w:rsidTr="00892866">
              <w:trPr>
                <w:trHeight w:val="33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3EA42C4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D10082F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16C8A4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08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41C260D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6EC9EE9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88.0.00.04400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99107C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800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1A3598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1,00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86EC2D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1F39AA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1,00</w:t>
                  </w:r>
                </w:p>
              </w:tc>
            </w:tr>
            <w:tr w:rsidR="00892866" w:rsidRPr="00892866" w14:paraId="0D5881C7" w14:textId="77777777" w:rsidTr="00892866">
              <w:trPr>
                <w:trHeight w:val="33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606A944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lastRenderedPageBreak/>
                    <w:t>Уплата налогов, сборов и иных платежей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89878D6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606922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08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AE0A74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D3DA76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88.0.00.04400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709DF0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850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67B516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1,00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29AEFF8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F4FB45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1,00</w:t>
                  </w:r>
                </w:p>
              </w:tc>
            </w:tr>
            <w:tr w:rsidR="00892866" w:rsidRPr="00892866" w14:paraId="63D1A39D" w14:textId="77777777" w:rsidTr="00892866">
              <w:trPr>
                <w:trHeight w:val="33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7775E93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Проведение мероприятий в области культуры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73F87B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1060AC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08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C598617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7A17DF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88.0.00.04500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F26EB3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68D94B4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5,00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08EA8C4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ED25D8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92866" w:rsidRPr="00892866" w14:paraId="7910F9B1" w14:textId="77777777" w:rsidTr="00892866">
              <w:trPr>
                <w:trHeight w:val="585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C7E9732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7B5F37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B0072CE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08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414106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684424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88.0.00.04500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0B056D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200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DBF319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5,00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609F162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7DF447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92866" w:rsidRPr="00892866" w14:paraId="083B71CF" w14:textId="77777777" w:rsidTr="00892866">
              <w:trPr>
                <w:trHeight w:val="87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B47FA75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60176C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6F5790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08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27EF42C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6A130D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88.0.00.04500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69B61C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240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7C2896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5,00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2DE939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58E44E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92866" w:rsidRPr="00892866" w14:paraId="15C95688" w14:textId="77777777" w:rsidTr="00892866">
              <w:trPr>
                <w:trHeight w:val="144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B89D422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9C1690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C1A4FAD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08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86F96FD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001432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88.0.00.70510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13830C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976F19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532,36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8E0925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019BF8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92866" w:rsidRPr="00892866" w14:paraId="032F427D" w14:textId="77777777" w:rsidTr="00892866">
              <w:trPr>
                <w:trHeight w:val="144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8096649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A5F847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9329C00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08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978E87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243CBC8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88.0.00.70510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ED58FF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100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7C2853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532,36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23C21B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DA6A5E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92866" w:rsidRPr="00892866" w14:paraId="1A6C8E00" w14:textId="77777777" w:rsidTr="00892866">
              <w:trPr>
                <w:trHeight w:val="585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7165A93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F9D96D7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B093FE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08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02A419A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2391FA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88.0.00.70510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A40646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110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919F31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532,36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950D11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231F16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92866" w:rsidRPr="00892866" w14:paraId="336CB8B9" w14:textId="77777777" w:rsidTr="00892866">
              <w:trPr>
                <w:trHeight w:val="33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19044FB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ФИЗИЧЕСКАЯ КУЛЬТУРА И СПОРТ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B326C1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E27E39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11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112ED2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3DE72A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8D9E490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224BE4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13,03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C65307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6C0E49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3,00</w:t>
                  </w:r>
                </w:p>
              </w:tc>
            </w:tr>
            <w:tr w:rsidR="00892866" w:rsidRPr="00892866" w14:paraId="46CD7823" w14:textId="77777777" w:rsidTr="00892866">
              <w:trPr>
                <w:trHeight w:val="33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CF75F81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Физическая культура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17D0F2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B7C222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11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9F739D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22F8AC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AA9F86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B6A4A1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13,03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D6A33B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40FA42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3,00</w:t>
                  </w:r>
                </w:p>
              </w:tc>
            </w:tr>
            <w:tr w:rsidR="00892866" w:rsidRPr="00892866" w14:paraId="57FB4F49" w14:textId="77777777" w:rsidTr="00892866">
              <w:trPr>
                <w:trHeight w:val="87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386BF77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Непрограммные направления расходов бюджета </w:t>
                  </w:r>
                  <w:proofErr w:type="spellStart"/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Федосихинского</w:t>
                  </w:r>
                  <w:proofErr w:type="spellEnd"/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сельсовета Коченевского района Новосибирской области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36C0F85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9C529C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11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19F6B9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1AFF0F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B7B2FF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5AC497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13,03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34BAAE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EA9FA5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3,00</w:t>
                  </w:r>
                </w:p>
              </w:tc>
            </w:tr>
            <w:tr w:rsidR="00892866" w:rsidRPr="00892866" w14:paraId="420CA4FE" w14:textId="77777777" w:rsidTr="00892866">
              <w:trPr>
                <w:trHeight w:val="585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F1D9542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Мероприятия в области спорта и физической культуры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F3FAD8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EAD93C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11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9C7F14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0C40984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88.0.00.05120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ADF27B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3C373E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13,03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0202835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B33532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3,00</w:t>
                  </w:r>
                </w:p>
              </w:tc>
            </w:tr>
            <w:tr w:rsidR="00892866" w:rsidRPr="00892866" w14:paraId="4A6A2485" w14:textId="77777777" w:rsidTr="00892866">
              <w:trPr>
                <w:trHeight w:val="144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A227857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6F9A2B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7A2123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11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561A6C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4091DA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88.0.00.05120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283256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100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1FD46D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13,03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252280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3,00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A97E96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3,00</w:t>
                  </w:r>
                </w:p>
              </w:tc>
            </w:tr>
            <w:tr w:rsidR="00892866" w:rsidRPr="00892866" w14:paraId="51E60F89" w14:textId="77777777" w:rsidTr="00892866">
              <w:trPr>
                <w:trHeight w:val="585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507EEF6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C673BBD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6BC2D7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11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1E6B48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01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E064CF9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88.0.00.05120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C3BF8D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110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986EEB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13,03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E42063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3,00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BB48D6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3,00</w:t>
                  </w:r>
                </w:p>
              </w:tc>
            </w:tr>
            <w:tr w:rsidR="00892866" w:rsidRPr="00892866" w14:paraId="511D6B09" w14:textId="77777777" w:rsidTr="00892866">
              <w:trPr>
                <w:trHeight w:val="33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1EED3CA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9900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3F97C4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AE1A91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99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3DE76B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E3DD4D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AD75E4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907807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9599A55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119,99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827709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180,31</w:t>
                  </w:r>
                </w:p>
              </w:tc>
            </w:tr>
            <w:tr w:rsidR="00892866" w:rsidRPr="00892866" w14:paraId="460BAD07" w14:textId="77777777" w:rsidTr="00892866">
              <w:trPr>
                <w:trHeight w:val="33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0A01F25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Условно утвержденные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D7B757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3A169D5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99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65F96E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99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1EBDE9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688263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5EFBC9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EE3679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119,99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AC7B86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180,31</w:t>
                  </w:r>
                </w:p>
              </w:tc>
            </w:tr>
            <w:tr w:rsidR="00892866" w:rsidRPr="00892866" w14:paraId="3220B6B0" w14:textId="77777777" w:rsidTr="00892866">
              <w:trPr>
                <w:trHeight w:val="33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8F9CE5E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Условно утвержденные расходы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26ECA69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57E4F3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99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F73111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99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223D82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99.0.00.00000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9E6005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D677B5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BB3710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119,99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3C589F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180,31</w:t>
                  </w:r>
                </w:p>
              </w:tc>
            </w:tr>
            <w:tr w:rsidR="00892866" w:rsidRPr="00892866" w14:paraId="603F76E0" w14:textId="77777777" w:rsidTr="00892866">
              <w:trPr>
                <w:trHeight w:val="33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C0D3935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Условно утвержденные расходы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5873BC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5C9FBA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99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6897C3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99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92CA9C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99.9.00.00000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73BA68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C30BA9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6A3311B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119,99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9FA310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180,31</w:t>
                  </w:r>
                </w:p>
              </w:tc>
            </w:tr>
            <w:tr w:rsidR="00892866" w:rsidRPr="00892866" w14:paraId="7572AB91" w14:textId="77777777" w:rsidTr="00892866">
              <w:trPr>
                <w:trHeight w:val="33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DC055F3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Условно утвержденные расходы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6AE3EAA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A6F578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99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23E426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99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F43A7A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99.9.00.99990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744EC2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FE4CCF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D55CFE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119,99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5D5429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180,31</w:t>
                  </w:r>
                </w:p>
              </w:tc>
            </w:tr>
            <w:tr w:rsidR="00892866" w:rsidRPr="00892866" w14:paraId="3C937A56" w14:textId="77777777" w:rsidTr="00892866">
              <w:trPr>
                <w:trHeight w:val="33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B2CD17C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Условно утвержденные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6D6CF9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FA47A7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99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9B982C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99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29CD43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99.9.00.99990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B47826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900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7250E6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967492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119,99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031042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180,31</w:t>
                  </w:r>
                </w:p>
              </w:tc>
            </w:tr>
            <w:tr w:rsidR="00892866" w:rsidRPr="00892866" w14:paraId="25C201D6" w14:textId="77777777" w:rsidTr="00892866">
              <w:trPr>
                <w:trHeight w:val="330"/>
              </w:trPr>
              <w:tc>
                <w:tcPr>
                  <w:tcW w:w="2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0C8FE3A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Условно утвержденные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9CDA766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555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9BD3F7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99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21F7CD9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99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059408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99.9.00.99990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0CD2D9" w14:textId="77777777" w:rsidR="00892866" w:rsidRPr="00892866" w:rsidRDefault="00892866" w:rsidP="008928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990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017D6F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360AC7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119,99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484D15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sz w:val="16"/>
                      <w:szCs w:val="16"/>
                      <w:lang w:eastAsia="ru-RU"/>
                    </w:rPr>
                    <w:t>180,31</w:t>
                  </w:r>
                </w:p>
              </w:tc>
            </w:tr>
            <w:tr w:rsidR="00892866" w:rsidRPr="00892866" w14:paraId="71F7323A" w14:textId="77777777" w:rsidTr="00892866">
              <w:trPr>
                <w:trHeight w:val="255"/>
              </w:trPr>
              <w:tc>
                <w:tcPr>
                  <w:tcW w:w="2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ECD351A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Итого расходов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7AEF6D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5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3FFF4B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3199CA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E5C766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51F9F45" w14:textId="77777777" w:rsidR="00892866" w:rsidRPr="00892866" w:rsidRDefault="00892866" w:rsidP="00892866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2E06C9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9 446,30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C73C5D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4 799,75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63927A" w14:textId="77777777" w:rsidR="00892866" w:rsidRPr="00892866" w:rsidRDefault="00892866" w:rsidP="0089286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92866">
                    <w:rPr>
                      <w:rFonts w:ascii="Times New Roman" w:eastAsia="Times New Roman" w:hAnsi="Times New Roman"/>
                      <w:b/>
                      <w:bCs/>
                      <w:sz w:val="16"/>
                      <w:szCs w:val="16"/>
                      <w:lang w:eastAsia="ru-RU"/>
                    </w:rPr>
                    <w:t>3 606,27</w:t>
                  </w:r>
                </w:p>
              </w:tc>
            </w:tr>
          </w:tbl>
          <w:p w14:paraId="334EC818" w14:textId="77777777" w:rsidR="00A403A8" w:rsidRPr="00170CD1" w:rsidRDefault="00A403A8" w:rsidP="00A63E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70CD1" w:rsidRPr="00170CD1" w14:paraId="2B7D09B9" w14:textId="77777777" w:rsidTr="00170CD1">
        <w:trPr>
          <w:trHeight w:val="255"/>
        </w:trPr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460B3" w14:textId="77777777" w:rsidR="00170CD1" w:rsidRPr="00170CD1" w:rsidRDefault="00170CD1" w:rsidP="00170CD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E6A1A" w14:textId="77777777" w:rsidR="00170CD1" w:rsidRPr="00170CD1" w:rsidRDefault="00170CD1" w:rsidP="00170CD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92E54" w14:textId="77777777" w:rsidR="00170CD1" w:rsidRPr="00170CD1" w:rsidRDefault="00170CD1" w:rsidP="00170CD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31FEA" w14:textId="77777777" w:rsidR="00170CD1" w:rsidRPr="00170CD1" w:rsidRDefault="00170CD1" w:rsidP="00170CD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C0DDB" w14:textId="77777777" w:rsidR="00170CD1" w:rsidRPr="00170CD1" w:rsidRDefault="00170CD1" w:rsidP="00170CD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C46BA" w14:textId="77777777" w:rsidR="00170CD1" w:rsidRPr="00170CD1" w:rsidRDefault="00170CD1" w:rsidP="00170CD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221F0" w14:textId="77777777" w:rsidR="00170CD1" w:rsidRPr="00170CD1" w:rsidRDefault="00170CD1" w:rsidP="00170CD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CE242" w14:textId="77777777" w:rsidR="00170CD1" w:rsidRPr="00170CD1" w:rsidRDefault="00170CD1" w:rsidP="00170CD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0D160" w14:textId="77777777" w:rsidR="00170CD1" w:rsidRPr="00170CD1" w:rsidRDefault="00170CD1" w:rsidP="00170CD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14:paraId="33522B21" w14:textId="77777777" w:rsidR="003314A9" w:rsidRDefault="003314A9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E6CDFAC" w14:textId="77777777" w:rsidR="003314A9" w:rsidRDefault="003314A9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7C906CA" w14:textId="77777777" w:rsidR="003314A9" w:rsidRDefault="003314A9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4016E53" w14:textId="77777777" w:rsidR="003314A9" w:rsidRDefault="003314A9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6F2E2F3" w14:textId="77777777" w:rsidR="003314A9" w:rsidRDefault="003314A9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F183C85" w14:textId="77777777" w:rsidR="003314A9" w:rsidRDefault="003314A9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59718DD" w14:textId="77777777" w:rsidR="003314A9" w:rsidRDefault="003314A9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F5FD8D3" w14:textId="77777777" w:rsidR="003314A9" w:rsidRDefault="003314A9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F37B5D0" w14:textId="77777777" w:rsidR="003314A9" w:rsidRDefault="003314A9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CDAE145" w14:textId="77777777" w:rsidR="003314A9" w:rsidRDefault="003314A9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0CB04F1" w14:textId="77777777" w:rsidR="003314A9" w:rsidRDefault="003314A9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999DEA9" w14:textId="77777777" w:rsidR="003314A9" w:rsidRDefault="003314A9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8B626B1" w14:textId="77777777" w:rsidR="003314A9" w:rsidRDefault="003314A9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B057483" w14:textId="77777777" w:rsidR="003314A9" w:rsidRDefault="003314A9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ED67624" w14:textId="77777777" w:rsidR="003314A9" w:rsidRDefault="003314A9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6946DF2" w14:textId="77777777" w:rsidR="003314A9" w:rsidRDefault="003314A9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9C78AFA" w14:textId="77777777" w:rsidR="003314A9" w:rsidRDefault="003314A9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33D4FBA" w14:textId="77777777" w:rsidR="003314A9" w:rsidRDefault="003314A9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7D8DB85" w14:textId="77777777" w:rsidR="003314A9" w:rsidRDefault="003314A9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8EC8A3E" w14:textId="77777777" w:rsidR="003314A9" w:rsidRDefault="003314A9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3C4FEB7" w14:textId="77777777" w:rsidR="003314A9" w:rsidRDefault="003314A9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E214B7E" w14:textId="77777777" w:rsidR="003314A9" w:rsidRDefault="003314A9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6EABA5F" w14:textId="176CA5CC" w:rsidR="00170CD1" w:rsidRDefault="00BE5765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Прило</w:t>
      </w:r>
      <w:r w:rsidR="00170CD1">
        <w:rPr>
          <w:rFonts w:ascii="Times New Roman" w:eastAsia="Times New Roman" w:hAnsi="Times New Roman"/>
          <w:sz w:val="28"/>
          <w:szCs w:val="28"/>
          <w:lang w:eastAsia="ru-RU"/>
        </w:rPr>
        <w:t>жение № 8</w:t>
      </w:r>
    </w:p>
    <w:p w14:paraId="25FCC93F" w14:textId="77777777" w:rsidR="00170CD1" w:rsidRDefault="00170CD1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 решению сессии Совета депутатов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Федосихинского</w:t>
      </w:r>
      <w:proofErr w:type="spellEnd"/>
    </w:p>
    <w:p w14:paraId="6DC13DBE" w14:textId="77777777" w:rsidR="00170CD1" w:rsidRDefault="00170CD1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Коченевского района Новосибирской области </w:t>
      </w:r>
    </w:p>
    <w:p w14:paraId="296A8348" w14:textId="77777777" w:rsidR="00170CD1" w:rsidRDefault="00170CD1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«О бюджете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Федосихинского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Коченевского</w:t>
      </w:r>
    </w:p>
    <w:p w14:paraId="763B324D" w14:textId="77777777" w:rsidR="00170CD1" w:rsidRDefault="00170CD1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</w:t>
      </w:r>
    </w:p>
    <w:p w14:paraId="5805A94F" w14:textId="77777777" w:rsidR="00170CD1" w:rsidRDefault="00170CD1" w:rsidP="00170CD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2022 год и плановый период 2023 и 2024 годов»</w:t>
      </w:r>
    </w:p>
    <w:p w14:paraId="6C3D26EB" w14:textId="77777777" w:rsidR="00170CD1" w:rsidRDefault="00170CD1" w:rsidP="00170CD1">
      <w:pPr>
        <w:jc w:val="center"/>
        <w:rPr>
          <w:b/>
          <w:sz w:val="20"/>
          <w:szCs w:val="20"/>
        </w:rPr>
      </w:pPr>
    </w:p>
    <w:p w14:paraId="010B02CE" w14:textId="77777777" w:rsidR="00170CD1" w:rsidRPr="00170CD1" w:rsidRDefault="00170CD1" w:rsidP="00170CD1">
      <w:pPr>
        <w:jc w:val="center"/>
        <w:rPr>
          <w:rFonts w:ascii="Times New Roman" w:hAnsi="Times New Roman"/>
          <w:b/>
          <w:sz w:val="24"/>
          <w:szCs w:val="24"/>
        </w:rPr>
      </w:pPr>
      <w:r w:rsidRPr="00170CD1">
        <w:rPr>
          <w:rFonts w:ascii="Times New Roman" w:hAnsi="Times New Roman"/>
          <w:b/>
          <w:sz w:val="24"/>
          <w:szCs w:val="24"/>
        </w:rPr>
        <w:t xml:space="preserve">Источники финансирования дефицита местного бюджета </w:t>
      </w:r>
      <w:proofErr w:type="spellStart"/>
      <w:r w:rsidRPr="00170CD1">
        <w:rPr>
          <w:rFonts w:ascii="Times New Roman" w:hAnsi="Times New Roman"/>
          <w:b/>
          <w:sz w:val="24"/>
          <w:szCs w:val="24"/>
        </w:rPr>
        <w:t>Федосихинского</w:t>
      </w:r>
      <w:proofErr w:type="spellEnd"/>
      <w:r w:rsidRPr="00170CD1">
        <w:rPr>
          <w:rFonts w:ascii="Times New Roman" w:hAnsi="Times New Roman"/>
          <w:b/>
          <w:sz w:val="24"/>
          <w:szCs w:val="24"/>
        </w:rPr>
        <w:t xml:space="preserve"> </w:t>
      </w:r>
    </w:p>
    <w:p w14:paraId="1E774F03" w14:textId="77777777" w:rsidR="00170CD1" w:rsidRPr="00170CD1" w:rsidRDefault="00170CD1" w:rsidP="00170CD1">
      <w:pPr>
        <w:jc w:val="center"/>
        <w:rPr>
          <w:rFonts w:ascii="Times New Roman" w:hAnsi="Times New Roman"/>
          <w:b/>
          <w:sz w:val="24"/>
          <w:szCs w:val="24"/>
        </w:rPr>
      </w:pPr>
      <w:r w:rsidRPr="00170CD1">
        <w:rPr>
          <w:rFonts w:ascii="Times New Roman" w:hAnsi="Times New Roman"/>
          <w:b/>
          <w:sz w:val="24"/>
          <w:szCs w:val="24"/>
        </w:rPr>
        <w:t>сельсовета Коченевского района Новосибирской области на 2022 год</w:t>
      </w:r>
    </w:p>
    <w:p w14:paraId="621EE614" w14:textId="77777777" w:rsidR="00170CD1" w:rsidRPr="00170CD1" w:rsidRDefault="00170CD1" w:rsidP="00170CD1">
      <w:pPr>
        <w:jc w:val="center"/>
        <w:rPr>
          <w:rFonts w:ascii="Times New Roman" w:hAnsi="Times New Roman"/>
          <w:sz w:val="24"/>
          <w:szCs w:val="24"/>
        </w:rPr>
      </w:pPr>
      <w:r w:rsidRPr="00170CD1">
        <w:rPr>
          <w:rFonts w:ascii="Times New Roman" w:hAnsi="Times New Roman"/>
          <w:b/>
          <w:sz w:val="24"/>
          <w:szCs w:val="24"/>
        </w:rPr>
        <w:t xml:space="preserve"> и плановый период 2023 и 2024 годов</w:t>
      </w:r>
    </w:p>
    <w:p w14:paraId="566D7740" w14:textId="77777777" w:rsidR="00170CD1" w:rsidRPr="00170CD1" w:rsidRDefault="00170CD1" w:rsidP="00170CD1">
      <w:pPr>
        <w:tabs>
          <w:tab w:val="left" w:pos="8460"/>
        </w:tabs>
        <w:rPr>
          <w:rFonts w:ascii="Times New Roman" w:hAnsi="Times New Roman"/>
          <w:sz w:val="20"/>
          <w:szCs w:val="20"/>
        </w:rPr>
      </w:pPr>
      <w:r w:rsidRPr="00170CD1">
        <w:rPr>
          <w:rFonts w:ascii="Times New Roman" w:hAnsi="Times New Roman"/>
          <w:sz w:val="20"/>
          <w:szCs w:val="20"/>
        </w:rPr>
        <w:tab/>
      </w:r>
      <w:proofErr w:type="spellStart"/>
      <w:proofErr w:type="gramStart"/>
      <w:r w:rsidRPr="00170CD1">
        <w:rPr>
          <w:rFonts w:ascii="Times New Roman" w:hAnsi="Times New Roman"/>
          <w:sz w:val="20"/>
          <w:szCs w:val="20"/>
        </w:rPr>
        <w:t>тыс.руб</w:t>
      </w:r>
      <w:proofErr w:type="spellEnd"/>
      <w:proofErr w:type="gramEnd"/>
    </w:p>
    <w:tbl>
      <w:tblPr>
        <w:tblW w:w="8946" w:type="dxa"/>
        <w:tblInd w:w="93" w:type="dxa"/>
        <w:tblLook w:val="04A0" w:firstRow="1" w:lastRow="0" w:firstColumn="1" w:lastColumn="0" w:noHBand="0" w:noVBand="1"/>
      </w:tblPr>
      <w:tblGrid>
        <w:gridCol w:w="2283"/>
        <w:gridCol w:w="3544"/>
        <w:gridCol w:w="992"/>
        <w:gridCol w:w="993"/>
        <w:gridCol w:w="1134"/>
      </w:tblGrid>
      <w:tr w:rsidR="00170CD1" w:rsidRPr="00170CD1" w14:paraId="557CCC7E" w14:textId="77777777" w:rsidTr="00125617">
        <w:trPr>
          <w:trHeight w:val="675"/>
        </w:trPr>
        <w:tc>
          <w:tcPr>
            <w:tcW w:w="228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084BCA6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CD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5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F460372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CD1">
              <w:rPr>
                <w:rFonts w:ascii="Times New Roman" w:hAnsi="Times New Roman"/>
                <w:sz w:val="20"/>
                <w:szCs w:val="20"/>
              </w:rPr>
              <w:t>Наименование кода группы, подгруппы, статьи, вида источников финансирования дефицитов бюджетов, кода классификации операций сектора местного самоуправления, относящихся финансирования дефицитов бюджетов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BFF0FC4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CD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30CCCDD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CD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D1BFB1A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CD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170CD1" w:rsidRPr="00170CD1" w14:paraId="7BA253FD" w14:textId="77777777" w:rsidTr="00125617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FBDE986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CD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5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B474CD" w14:textId="77777777" w:rsidR="00170CD1" w:rsidRPr="00170CD1" w:rsidRDefault="00170CD1" w:rsidP="00170CD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CF19C03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CD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BFAFA21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CD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65A9211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CD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170CD1" w:rsidRPr="00170CD1" w14:paraId="4B767EDE" w14:textId="77777777" w:rsidTr="00125617">
        <w:trPr>
          <w:trHeight w:val="51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7D0B7F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CD1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35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2EC0E8" w14:textId="77777777" w:rsidR="00170CD1" w:rsidRPr="00170CD1" w:rsidRDefault="00170CD1" w:rsidP="00170CD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AB5FD8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CD1">
              <w:rPr>
                <w:rFonts w:ascii="Times New Roman" w:hAnsi="Times New Roman"/>
                <w:sz w:val="20"/>
                <w:szCs w:val="20"/>
              </w:rPr>
              <w:t>2022г.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88B9F6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CD1">
              <w:rPr>
                <w:rFonts w:ascii="Times New Roman" w:hAnsi="Times New Roman"/>
                <w:sz w:val="20"/>
                <w:szCs w:val="20"/>
              </w:rPr>
              <w:t>2023г.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52D9B2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CD1">
              <w:rPr>
                <w:rFonts w:ascii="Times New Roman" w:hAnsi="Times New Roman"/>
                <w:sz w:val="20"/>
                <w:szCs w:val="20"/>
              </w:rPr>
              <w:t>2024г.</w:t>
            </w:r>
          </w:p>
        </w:tc>
      </w:tr>
      <w:tr w:rsidR="00170CD1" w:rsidRPr="00170CD1" w14:paraId="416853A7" w14:textId="77777777" w:rsidTr="00125617">
        <w:trPr>
          <w:trHeight w:val="675"/>
        </w:trPr>
        <w:tc>
          <w:tcPr>
            <w:tcW w:w="228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BEDF892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70CD1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365BE6D" w14:textId="77777777" w:rsidR="00170CD1" w:rsidRPr="00170CD1" w:rsidRDefault="00170CD1" w:rsidP="00170CD1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70CD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Источники внутреннего финансирования дефицита местного бюджета администрации </w:t>
            </w:r>
            <w:proofErr w:type="spellStart"/>
            <w:r w:rsidRPr="00170CD1">
              <w:rPr>
                <w:rFonts w:ascii="Times New Roman" w:hAnsi="Times New Roman"/>
                <w:b/>
                <w:bCs/>
                <w:sz w:val="20"/>
                <w:szCs w:val="20"/>
              </w:rPr>
              <w:t>Федосихинского</w:t>
            </w:r>
            <w:proofErr w:type="spellEnd"/>
            <w:r w:rsidRPr="00170CD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сельсовета, в том числе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14716B7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70CD1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F3F5062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70CD1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AFB9AA4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70CD1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</w:tr>
      <w:tr w:rsidR="00170CD1" w:rsidRPr="00170CD1" w14:paraId="37687172" w14:textId="77777777" w:rsidTr="00125617">
        <w:trPr>
          <w:trHeight w:val="146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5E11D9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70CD1">
              <w:rPr>
                <w:rFonts w:ascii="Times New Roman" w:hAnsi="Times New Roman"/>
                <w:bCs/>
                <w:sz w:val="20"/>
                <w:szCs w:val="20"/>
              </w:rPr>
              <w:t>01 00 00 00 00 0000 000</w:t>
            </w:r>
          </w:p>
        </w:tc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DF860D" w14:textId="77777777" w:rsidR="00170CD1" w:rsidRPr="00170CD1" w:rsidRDefault="00170CD1" w:rsidP="00170CD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2680DB" w14:textId="77777777" w:rsidR="00170CD1" w:rsidRPr="00170CD1" w:rsidRDefault="00170CD1" w:rsidP="00170CD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2A2D20" w14:textId="77777777" w:rsidR="00170CD1" w:rsidRPr="00170CD1" w:rsidRDefault="00170CD1" w:rsidP="00170CD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11D6C1" w14:textId="77777777" w:rsidR="00170CD1" w:rsidRPr="00170CD1" w:rsidRDefault="00170CD1" w:rsidP="00170CD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170CD1" w:rsidRPr="00170CD1" w14:paraId="3CFCC4EC" w14:textId="77777777" w:rsidTr="00125617">
        <w:trPr>
          <w:trHeight w:val="5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D4F942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70CD1">
              <w:rPr>
                <w:rFonts w:ascii="Times New Roman" w:hAnsi="Times New Roman"/>
                <w:bCs/>
                <w:sz w:val="20"/>
                <w:szCs w:val="20"/>
              </w:rPr>
              <w:t>01 03 00 00 00 0000 000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6B2075" w14:textId="77777777" w:rsidR="00170CD1" w:rsidRPr="00170CD1" w:rsidRDefault="00170CD1" w:rsidP="00170CD1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70CD1">
              <w:rPr>
                <w:rFonts w:ascii="Times New Roman" w:hAnsi="Times New Roman"/>
                <w:b/>
                <w:bCs/>
                <w:sz w:val="20"/>
                <w:szCs w:val="20"/>
              </w:rPr>
              <w:t>Бюджетные кредиты от других бюджетов бюджетной системы  Российской Федерации в валюте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C90D49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70CD1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0F68C2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70CD1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32C001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70CD1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</w:tr>
      <w:tr w:rsidR="00170CD1" w:rsidRPr="00170CD1" w14:paraId="11CB570F" w14:textId="77777777" w:rsidTr="00125617">
        <w:trPr>
          <w:trHeight w:val="54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1B746A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70CD1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01 03 00 00 00 0000 700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4DE8D0" w14:textId="77777777" w:rsidR="00170CD1" w:rsidRPr="00170CD1" w:rsidRDefault="00170CD1" w:rsidP="00170CD1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70CD1">
              <w:rPr>
                <w:rFonts w:ascii="Times New Roman" w:hAnsi="Times New Roman"/>
                <w:b/>
                <w:bCs/>
                <w:sz w:val="20"/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E95964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70CD1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172566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70CD1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028C41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70CD1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</w:tr>
      <w:tr w:rsidR="00170CD1" w:rsidRPr="00170CD1" w14:paraId="6A0B1408" w14:textId="77777777" w:rsidTr="00125617">
        <w:trPr>
          <w:trHeight w:val="46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D78BD4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CD1">
              <w:rPr>
                <w:rFonts w:ascii="Times New Roman" w:hAnsi="Times New Roman"/>
                <w:sz w:val="20"/>
                <w:szCs w:val="20"/>
              </w:rPr>
              <w:t>01 03 00 00 10 0000 710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1C1264" w14:textId="77777777" w:rsidR="00170CD1" w:rsidRPr="00170CD1" w:rsidRDefault="00170CD1" w:rsidP="00170C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0CD1">
              <w:rPr>
                <w:rFonts w:ascii="Times New Roman" w:hAnsi="Times New Roman"/>
                <w:sz w:val="20"/>
                <w:szCs w:val="20"/>
              </w:rPr>
              <w:t>Получение бюджетных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FA6004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CD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42638D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CD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F1F9DA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CD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170CD1" w:rsidRPr="00170CD1" w14:paraId="6AA6BE88" w14:textId="77777777" w:rsidTr="00125617">
        <w:trPr>
          <w:trHeight w:val="48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0C7037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70CD1">
              <w:rPr>
                <w:rFonts w:ascii="Times New Roman" w:hAnsi="Times New Roman"/>
                <w:bCs/>
                <w:sz w:val="20"/>
                <w:szCs w:val="20"/>
              </w:rPr>
              <w:t>01 03 00 00 00 0000 800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39CABD" w14:textId="77777777" w:rsidR="00170CD1" w:rsidRPr="00170CD1" w:rsidRDefault="00170CD1" w:rsidP="00170CD1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70CD1">
              <w:rPr>
                <w:rFonts w:ascii="Times New Roman" w:hAnsi="Times New Roman"/>
                <w:b/>
                <w:bCs/>
                <w:sz w:val="20"/>
                <w:szCs w:val="20"/>
              </w:rPr>
              <w:t>Погашение 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23AFEB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70CD1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209C7E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70CD1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206A9D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70CD1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</w:tr>
      <w:tr w:rsidR="00170CD1" w:rsidRPr="00170CD1" w14:paraId="61F74188" w14:textId="77777777" w:rsidTr="00125617">
        <w:trPr>
          <w:trHeight w:val="57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E85BC6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CD1">
              <w:rPr>
                <w:rFonts w:ascii="Times New Roman" w:hAnsi="Times New Roman"/>
                <w:sz w:val="20"/>
                <w:szCs w:val="20"/>
              </w:rPr>
              <w:t>01 03 00 00 10 0000 810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1571C8" w14:textId="77777777" w:rsidR="00170CD1" w:rsidRPr="00170CD1" w:rsidRDefault="00170CD1" w:rsidP="00170C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0CD1">
              <w:rPr>
                <w:rFonts w:ascii="Times New Roman" w:hAnsi="Times New Roman"/>
                <w:sz w:val="20"/>
                <w:szCs w:val="20"/>
              </w:rPr>
              <w:t xml:space="preserve">Погашение  бюджетами поселений кредитов от других бюджетов бюджетной системы Российской Федерации в валюте Российской Федерации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BAB7A3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CD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23A19D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CD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FBD3C1" w14:textId="77777777" w:rsidR="00170CD1" w:rsidRPr="00170CD1" w:rsidRDefault="00170CD1" w:rsidP="00170C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CD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170CD1" w:rsidRPr="00170CD1" w14:paraId="361E5E40" w14:textId="77777777" w:rsidTr="00125617">
        <w:trPr>
          <w:trHeight w:val="42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99D941" w14:textId="77777777" w:rsidR="00170CD1" w:rsidRPr="00125617" w:rsidRDefault="00170CD1" w:rsidP="00170CD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25617">
              <w:rPr>
                <w:rFonts w:ascii="Times New Roman" w:hAnsi="Times New Roman"/>
                <w:bCs/>
                <w:sz w:val="20"/>
                <w:szCs w:val="20"/>
              </w:rPr>
              <w:t>01 05 00 00 00 0000 000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3088D9" w14:textId="77777777" w:rsidR="00170CD1" w:rsidRPr="00125617" w:rsidRDefault="00170CD1" w:rsidP="00170CD1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25617">
              <w:rPr>
                <w:rFonts w:ascii="Times New Roman" w:hAnsi="Times New Roman"/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FEDECD" w14:textId="77777777" w:rsidR="00170CD1" w:rsidRPr="00125617" w:rsidRDefault="00125617" w:rsidP="00170CD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25617">
              <w:rPr>
                <w:rFonts w:ascii="Times New Roman" w:hAnsi="Times New Roman"/>
                <w:b/>
                <w:bCs/>
                <w:sz w:val="20"/>
                <w:szCs w:val="20"/>
              </w:rPr>
              <w:t>689,16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B61C83" w14:textId="77777777" w:rsidR="00170CD1" w:rsidRPr="00125617" w:rsidRDefault="00170CD1" w:rsidP="00170CD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25617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70B6B7" w14:textId="77777777" w:rsidR="00170CD1" w:rsidRPr="00125617" w:rsidRDefault="00170CD1" w:rsidP="00170CD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25617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</w:tr>
      <w:tr w:rsidR="00D40EFF" w:rsidRPr="00170CD1" w14:paraId="366DFF5D" w14:textId="77777777" w:rsidTr="00722EDB">
        <w:trPr>
          <w:trHeight w:val="282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1299F0" w14:textId="77777777" w:rsidR="00D40EFF" w:rsidRPr="00125617" w:rsidRDefault="00D40EFF" w:rsidP="004875B0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25617">
              <w:rPr>
                <w:rFonts w:ascii="Times New Roman" w:hAnsi="Times New Roman"/>
                <w:bCs/>
                <w:sz w:val="20"/>
                <w:szCs w:val="20"/>
              </w:rPr>
              <w:t>01 05 00 00 00 0000 500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A85A1D" w14:textId="77777777" w:rsidR="00D40EFF" w:rsidRPr="00125617" w:rsidRDefault="00D40EFF" w:rsidP="004875B0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25617">
              <w:rPr>
                <w:rFonts w:ascii="Times New Roman" w:hAnsi="Times New Roman"/>
                <w:b/>
                <w:bCs/>
                <w:sz w:val="20"/>
                <w:szCs w:val="20"/>
              </w:rPr>
              <w:t>Увеличение остатков средств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95E0C8" w14:textId="77777777" w:rsidR="00D40EFF" w:rsidRPr="00125617" w:rsidRDefault="00D40EFF" w:rsidP="00B14D5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53DD0EC1" w14:textId="77777777" w:rsidR="00D40EFF" w:rsidRPr="00125617" w:rsidRDefault="00D40EFF" w:rsidP="00D40EF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25617">
              <w:rPr>
                <w:rFonts w:ascii="Times New Roman" w:hAnsi="Times New Roman"/>
                <w:b/>
                <w:bCs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8757,14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8BE17F" w14:textId="77777777" w:rsidR="00D40EFF" w:rsidRPr="00125617" w:rsidRDefault="00D40EFF" w:rsidP="00D40EF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25617">
              <w:rPr>
                <w:rFonts w:ascii="Times New Roman" w:hAnsi="Times New Roman"/>
                <w:b/>
                <w:bCs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  <w:r w:rsidRPr="00125617">
              <w:rPr>
                <w:rFonts w:ascii="Times New Roman" w:hAnsi="Times New Roman"/>
                <w:b/>
                <w:bCs/>
                <w:sz w:val="20"/>
                <w:szCs w:val="20"/>
              </w:rPr>
              <w:t>799,75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B56A7BE" w14:textId="77777777" w:rsidR="00D40EFF" w:rsidRPr="00125617" w:rsidRDefault="00D40EFF" w:rsidP="00B14D5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25617">
              <w:rPr>
                <w:rFonts w:ascii="Times New Roman" w:hAnsi="Times New Roman"/>
                <w:b/>
                <w:bCs/>
                <w:sz w:val="20"/>
                <w:szCs w:val="20"/>
              </w:rPr>
              <w:t>-3606,27</w:t>
            </w:r>
          </w:p>
        </w:tc>
      </w:tr>
      <w:tr w:rsidR="00D40EFF" w:rsidRPr="00170CD1" w14:paraId="7306B5FE" w14:textId="77777777" w:rsidTr="003041CD">
        <w:trPr>
          <w:trHeight w:val="257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EA565F" w14:textId="77777777" w:rsidR="00D40EFF" w:rsidRPr="00125617" w:rsidRDefault="00D40EFF" w:rsidP="004875B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617">
              <w:rPr>
                <w:rFonts w:ascii="Times New Roman" w:hAnsi="Times New Roman"/>
                <w:sz w:val="20"/>
                <w:szCs w:val="20"/>
              </w:rPr>
              <w:t>01 05 02 00 00 0000 500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004E36" w14:textId="77777777" w:rsidR="00D40EFF" w:rsidRPr="00125617" w:rsidRDefault="00D40EFF" w:rsidP="004875B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5617">
              <w:rPr>
                <w:rFonts w:ascii="Times New Roman" w:hAnsi="Times New Roman"/>
                <w:sz w:val="20"/>
                <w:szCs w:val="20"/>
              </w:rPr>
              <w:t>Увеличение прочих остатков средств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C51CF9" w14:textId="77777777" w:rsidR="00D40EFF" w:rsidRPr="00125617" w:rsidRDefault="00D40EFF" w:rsidP="00B14D5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37F54E81" w14:textId="77777777" w:rsidR="00D40EFF" w:rsidRPr="00125617" w:rsidRDefault="00D40EFF" w:rsidP="00B14D5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25617">
              <w:rPr>
                <w:rFonts w:ascii="Times New Roman" w:hAnsi="Times New Roman"/>
                <w:b/>
                <w:bCs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8757,14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D180BB" w14:textId="77777777" w:rsidR="00D40EFF" w:rsidRPr="00125617" w:rsidRDefault="00D40EFF" w:rsidP="00B14D5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25617">
              <w:rPr>
                <w:rFonts w:ascii="Times New Roman" w:hAnsi="Times New Roman"/>
                <w:b/>
                <w:bCs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  <w:r w:rsidRPr="00125617">
              <w:rPr>
                <w:rFonts w:ascii="Times New Roman" w:hAnsi="Times New Roman"/>
                <w:b/>
                <w:bCs/>
                <w:sz w:val="20"/>
                <w:szCs w:val="20"/>
              </w:rPr>
              <w:t>799,75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4465EA" w14:textId="77777777" w:rsidR="00D40EFF" w:rsidRPr="00125617" w:rsidRDefault="00D40EFF" w:rsidP="00B14D5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25617">
              <w:rPr>
                <w:rFonts w:ascii="Times New Roman" w:hAnsi="Times New Roman"/>
                <w:b/>
                <w:bCs/>
                <w:sz w:val="20"/>
                <w:szCs w:val="20"/>
              </w:rPr>
              <w:t>-3606,27</w:t>
            </w:r>
          </w:p>
        </w:tc>
      </w:tr>
      <w:tr w:rsidR="00D40EFF" w:rsidRPr="00170CD1" w14:paraId="1DD7EE5A" w14:textId="77777777" w:rsidTr="003041CD">
        <w:trPr>
          <w:trHeight w:val="52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80D85E" w14:textId="77777777" w:rsidR="00D40EFF" w:rsidRPr="00125617" w:rsidRDefault="00D40EFF" w:rsidP="004875B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617">
              <w:rPr>
                <w:rFonts w:ascii="Times New Roman" w:hAnsi="Times New Roman"/>
                <w:sz w:val="20"/>
                <w:szCs w:val="20"/>
              </w:rPr>
              <w:t>01 05 02 01 00 0000 510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F97B2B" w14:textId="77777777" w:rsidR="00D40EFF" w:rsidRPr="00125617" w:rsidRDefault="00D40EFF" w:rsidP="004875B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5617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F70579" w14:textId="77777777" w:rsidR="00D40EFF" w:rsidRPr="00125617" w:rsidRDefault="00D40EFF" w:rsidP="00B14D5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6899DF87" w14:textId="77777777" w:rsidR="00D40EFF" w:rsidRPr="00125617" w:rsidRDefault="00D40EFF" w:rsidP="00B14D5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25617">
              <w:rPr>
                <w:rFonts w:ascii="Times New Roman" w:hAnsi="Times New Roman"/>
                <w:b/>
                <w:bCs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8757,14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2211F72" w14:textId="77777777" w:rsidR="00D40EFF" w:rsidRPr="00125617" w:rsidRDefault="00D40EFF" w:rsidP="00B14D5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25617">
              <w:rPr>
                <w:rFonts w:ascii="Times New Roman" w:hAnsi="Times New Roman"/>
                <w:b/>
                <w:bCs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  <w:r w:rsidRPr="00125617">
              <w:rPr>
                <w:rFonts w:ascii="Times New Roman" w:hAnsi="Times New Roman"/>
                <w:b/>
                <w:bCs/>
                <w:sz w:val="20"/>
                <w:szCs w:val="20"/>
              </w:rPr>
              <w:t>799,75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BC05DB5" w14:textId="77777777" w:rsidR="00D40EFF" w:rsidRPr="00125617" w:rsidRDefault="00D40EFF" w:rsidP="00B14D5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25617">
              <w:rPr>
                <w:rFonts w:ascii="Times New Roman" w:hAnsi="Times New Roman"/>
                <w:b/>
                <w:bCs/>
                <w:sz w:val="20"/>
                <w:szCs w:val="20"/>
              </w:rPr>
              <w:t>-3606,27</w:t>
            </w:r>
          </w:p>
        </w:tc>
      </w:tr>
      <w:tr w:rsidR="00D40EFF" w:rsidRPr="00170CD1" w14:paraId="2655C9A5" w14:textId="77777777" w:rsidTr="003041CD">
        <w:trPr>
          <w:trHeight w:val="52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DFC770" w14:textId="77777777" w:rsidR="00D40EFF" w:rsidRPr="00125617" w:rsidRDefault="00D40EFF" w:rsidP="004875B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617">
              <w:rPr>
                <w:rFonts w:ascii="Times New Roman" w:hAnsi="Times New Roman"/>
                <w:sz w:val="20"/>
                <w:szCs w:val="20"/>
              </w:rPr>
              <w:t>01 05 02 01 10 0000 510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F2FE3C" w14:textId="77777777" w:rsidR="00D40EFF" w:rsidRPr="00125617" w:rsidRDefault="00D40EFF" w:rsidP="004875B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5617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102906" w14:textId="77777777" w:rsidR="00D40EFF" w:rsidRPr="00125617" w:rsidRDefault="00D40EFF" w:rsidP="00B14D5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4E02B43B" w14:textId="77777777" w:rsidR="00D40EFF" w:rsidRPr="00125617" w:rsidRDefault="00D40EFF" w:rsidP="00B14D5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25617">
              <w:rPr>
                <w:rFonts w:ascii="Times New Roman" w:hAnsi="Times New Roman"/>
                <w:b/>
                <w:bCs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8757,14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C90862" w14:textId="77777777" w:rsidR="00D40EFF" w:rsidRPr="00125617" w:rsidRDefault="00D40EFF" w:rsidP="00B14D5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25617">
              <w:rPr>
                <w:rFonts w:ascii="Times New Roman" w:hAnsi="Times New Roman"/>
                <w:b/>
                <w:bCs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  <w:r w:rsidRPr="00125617">
              <w:rPr>
                <w:rFonts w:ascii="Times New Roman" w:hAnsi="Times New Roman"/>
                <w:b/>
                <w:bCs/>
                <w:sz w:val="20"/>
                <w:szCs w:val="20"/>
              </w:rPr>
              <w:t>799,75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538659" w14:textId="77777777" w:rsidR="00D40EFF" w:rsidRPr="00125617" w:rsidRDefault="00D40EFF" w:rsidP="00B14D5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25617">
              <w:rPr>
                <w:rFonts w:ascii="Times New Roman" w:hAnsi="Times New Roman"/>
                <w:b/>
                <w:bCs/>
                <w:sz w:val="20"/>
                <w:szCs w:val="20"/>
              </w:rPr>
              <w:t>-3606,27</w:t>
            </w:r>
          </w:p>
        </w:tc>
      </w:tr>
      <w:tr w:rsidR="0094430E" w:rsidRPr="00170CD1" w14:paraId="4BECA401" w14:textId="77777777" w:rsidTr="00CB445D">
        <w:trPr>
          <w:trHeight w:val="52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257317" w14:textId="77777777" w:rsidR="0094430E" w:rsidRPr="00125617" w:rsidRDefault="0094430E" w:rsidP="004875B0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25617">
              <w:rPr>
                <w:rFonts w:ascii="Times New Roman" w:hAnsi="Times New Roman"/>
                <w:bCs/>
                <w:sz w:val="20"/>
                <w:szCs w:val="20"/>
              </w:rPr>
              <w:t>01 05 00 00 00 0000 600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BD2360" w14:textId="77777777" w:rsidR="0094430E" w:rsidRPr="00125617" w:rsidRDefault="0094430E" w:rsidP="004875B0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25617">
              <w:rPr>
                <w:rFonts w:ascii="Times New Roman" w:hAnsi="Times New Roman"/>
                <w:b/>
                <w:bCs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031AE7" w14:textId="77777777" w:rsidR="0094430E" w:rsidRPr="00892866" w:rsidRDefault="0094430E" w:rsidP="00CB44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9286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9 446,30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2BE1AA" w14:textId="77777777" w:rsidR="0094430E" w:rsidRPr="00892866" w:rsidRDefault="0094430E" w:rsidP="00CB44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9286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4 799,75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7D171E" w14:textId="77777777" w:rsidR="0094430E" w:rsidRPr="00892866" w:rsidRDefault="0094430E" w:rsidP="00CB44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9286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3 606,27</w:t>
            </w:r>
          </w:p>
        </w:tc>
      </w:tr>
      <w:tr w:rsidR="0094430E" w:rsidRPr="00170CD1" w14:paraId="6E258544" w14:textId="77777777" w:rsidTr="00CB445D">
        <w:trPr>
          <w:trHeight w:val="52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5C867D" w14:textId="77777777" w:rsidR="0094430E" w:rsidRPr="00125617" w:rsidRDefault="0094430E" w:rsidP="004875B0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25617">
              <w:rPr>
                <w:rFonts w:ascii="Times New Roman" w:hAnsi="Times New Roman"/>
                <w:bCs/>
                <w:sz w:val="20"/>
                <w:szCs w:val="20"/>
              </w:rPr>
              <w:t>01 05 02 00 00 0000 600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8A0583C" w14:textId="77777777" w:rsidR="0094430E" w:rsidRPr="00125617" w:rsidRDefault="0094430E" w:rsidP="004875B0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25617">
              <w:rPr>
                <w:rFonts w:ascii="Times New Roman" w:hAnsi="Times New Roman"/>
                <w:b/>
                <w:bCs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659BB7" w14:textId="77777777" w:rsidR="0094430E" w:rsidRPr="00892866" w:rsidRDefault="0094430E" w:rsidP="00CB44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9286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9 446,30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136B82" w14:textId="77777777" w:rsidR="0094430E" w:rsidRPr="00892866" w:rsidRDefault="0094430E" w:rsidP="00CB44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9286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4 799,75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1044A0" w14:textId="77777777" w:rsidR="0094430E" w:rsidRPr="00892866" w:rsidRDefault="0094430E" w:rsidP="00CB44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9286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3 606,27</w:t>
            </w:r>
          </w:p>
        </w:tc>
      </w:tr>
      <w:tr w:rsidR="0094430E" w:rsidRPr="00170CD1" w14:paraId="21A2886B" w14:textId="77777777" w:rsidTr="00CB445D">
        <w:trPr>
          <w:trHeight w:val="52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076650F" w14:textId="77777777" w:rsidR="0094430E" w:rsidRPr="00125617" w:rsidRDefault="0094430E" w:rsidP="004875B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617">
              <w:rPr>
                <w:rFonts w:ascii="Times New Roman" w:hAnsi="Times New Roman"/>
                <w:sz w:val="20"/>
                <w:szCs w:val="20"/>
              </w:rPr>
              <w:t>01 05 02 01 00 0000 610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90FC4E5" w14:textId="77777777" w:rsidR="0094430E" w:rsidRPr="00125617" w:rsidRDefault="0094430E" w:rsidP="004875B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5617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0153DD" w14:textId="77777777" w:rsidR="0094430E" w:rsidRPr="00892866" w:rsidRDefault="0094430E" w:rsidP="00CB44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9286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9 446,30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FB3AD9" w14:textId="77777777" w:rsidR="0094430E" w:rsidRPr="00892866" w:rsidRDefault="0094430E" w:rsidP="00CB44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9286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4 799,75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0D7085" w14:textId="77777777" w:rsidR="0094430E" w:rsidRPr="00892866" w:rsidRDefault="0094430E" w:rsidP="00CB44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9286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3 606,27</w:t>
            </w:r>
          </w:p>
        </w:tc>
      </w:tr>
      <w:tr w:rsidR="0094430E" w:rsidRPr="00170CD1" w14:paraId="1E48C627" w14:textId="77777777" w:rsidTr="00CB445D">
        <w:trPr>
          <w:trHeight w:val="52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3582C23" w14:textId="77777777" w:rsidR="0094430E" w:rsidRPr="00125617" w:rsidRDefault="0094430E" w:rsidP="004875B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617">
              <w:rPr>
                <w:rFonts w:ascii="Times New Roman" w:hAnsi="Times New Roman"/>
                <w:sz w:val="20"/>
                <w:szCs w:val="20"/>
              </w:rPr>
              <w:t>01 05 02 01 10 0000 610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8A22E8F" w14:textId="77777777" w:rsidR="0094430E" w:rsidRPr="00125617" w:rsidRDefault="0094430E" w:rsidP="004875B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5617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E0D089" w14:textId="77777777" w:rsidR="0094430E" w:rsidRPr="00892866" w:rsidRDefault="0094430E" w:rsidP="00CB44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9286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9 446,30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ACCE2A" w14:textId="77777777" w:rsidR="0094430E" w:rsidRPr="00892866" w:rsidRDefault="0094430E" w:rsidP="00CB44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9286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4 799,75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6E1C83" w14:textId="77777777" w:rsidR="0094430E" w:rsidRPr="00892866" w:rsidRDefault="0094430E" w:rsidP="00CB44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9286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3 606,27</w:t>
            </w:r>
          </w:p>
        </w:tc>
      </w:tr>
    </w:tbl>
    <w:p w14:paraId="68E6839B" w14:textId="77777777" w:rsidR="00170CD1" w:rsidRDefault="00170CD1" w:rsidP="0014130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sectPr w:rsidR="00170CD1" w:rsidSect="008F5AB7">
      <w:footerReference w:type="default" r:id="rId8"/>
      <w:headerReference w:type="first" r:id="rId9"/>
      <w:pgSz w:w="11906" w:h="16838"/>
      <w:pgMar w:top="567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0F747" w14:textId="77777777" w:rsidR="009558D3" w:rsidRDefault="009558D3" w:rsidP="00FC75C1">
      <w:pPr>
        <w:spacing w:after="0" w:line="240" w:lineRule="auto"/>
      </w:pPr>
      <w:r>
        <w:separator/>
      </w:r>
    </w:p>
  </w:endnote>
  <w:endnote w:type="continuationSeparator" w:id="0">
    <w:p w14:paraId="0D8CC148" w14:textId="77777777" w:rsidR="009558D3" w:rsidRDefault="009558D3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FBDFD" w14:textId="77777777" w:rsidR="00CB445D" w:rsidRDefault="00000000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40EFF">
      <w:rPr>
        <w:noProof/>
      </w:rPr>
      <w:t>2</w:t>
    </w:r>
    <w:r>
      <w:rPr>
        <w:noProof/>
      </w:rPr>
      <w:fldChar w:fldCharType="end"/>
    </w:r>
  </w:p>
  <w:p w14:paraId="50083D8B" w14:textId="77777777" w:rsidR="00CB445D" w:rsidRDefault="00CB445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FB8FF" w14:textId="77777777" w:rsidR="009558D3" w:rsidRDefault="009558D3" w:rsidP="00FC75C1">
      <w:pPr>
        <w:spacing w:after="0" w:line="240" w:lineRule="auto"/>
      </w:pPr>
      <w:r>
        <w:separator/>
      </w:r>
    </w:p>
  </w:footnote>
  <w:footnote w:type="continuationSeparator" w:id="0">
    <w:p w14:paraId="7E7CA136" w14:textId="77777777" w:rsidR="009558D3" w:rsidRDefault="009558D3" w:rsidP="00FC7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31881" w14:textId="77777777" w:rsidR="00CB445D" w:rsidRPr="00D951E6" w:rsidRDefault="00CB445D">
    <w:pPr>
      <w:pStyle w:val="a5"/>
      <w:jc w:val="center"/>
      <w:rPr>
        <w:rFonts w:ascii="Times New Roman" w:hAnsi="Times New Roman"/>
        <w:sz w:val="20"/>
        <w:szCs w:val="20"/>
      </w:rPr>
    </w:pPr>
  </w:p>
  <w:p w14:paraId="7FBFFB9B" w14:textId="77777777" w:rsidR="00CB445D" w:rsidRDefault="00CB445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 w15:restartNumberingAfterBreak="0">
    <w:nsid w:val="12B55BEA"/>
    <w:multiLevelType w:val="hybridMultilevel"/>
    <w:tmpl w:val="260022AE"/>
    <w:lvl w:ilvl="0" w:tplc="45263F2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16707059"/>
    <w:multiLevelType w:val="hybridMultilevel"/>
    <w:tmpl w:val="B80EA7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D7387F"/>
    <w:multiLevelType w:val="hybridMultilevel"/>
    <w:tmpl w:val="0F9C2364"/>
    <w:lvl w:ilvl="0" w:tplc="08DE921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7760AE"/>
    <w:multiLevelType w:val="hybridMultilevel"/>
    <w:tmpl w:val="B1FA6302"/>
    <w:lvl w:ilvl="0" w:tplc="1964693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0A5DBB"/>
    <w:multiLevelType w:val="multilevel"/>
    <w:tmpl w:val="150232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98E7EEE"/>
    <w:multiLevelType w:val="hybridMultilevel"/>
    <w:tmpl w:val="B1F81974"/>
    <w:lvl w:ilvl="0" w:tplc="9ED279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A6A112D"/>
    <w:multiLevelType w:val="hybridMultilevel"/>
    <w:tmpl w:val="3576443C"/>
    <w:lvl w:ilvl="0" w:tplc="1FDCA2B2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77D2D47"/>
    <w:multiLevelType w:val="hybridMultilevel"/>
    <w:tmpl w:val="A296F632"/>
    <w:lvl w:ilvl="0" w:tplc="9CCCAF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5AA7707B"/>
    <w:multiLevelType w:val="hybridMultilevel"/>
    <w:tmpl w:val="9AE85130"/>
    <w:lvl w:ilvl="0" w:tplc="62DE4C8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739063666">
    <w:abstractNumId w:val="0"/>
  </w:num>
  <w:num w:numId="2" w16cid:durableId="78992368">
    <w:abstractNumId w:val="7"/>
  </w:num>
  <w:num w:numId="3" w16cid:durableId="986131516">
    <w:abstractNumId w:val="11"/>
  </w:num>
  <w:num w:numId="4" w16cid:durableId="1847164198">
    <w:abstractNumId w:val="1"/>
  </w:num>
  <w:num w:numId="5" w16cid:durableId="1233083398">
    <w:abstractNumId w:val="2"/>
  </w:num>
  <w:num w:numId="6" w16cid:durableId="1851872113">
    <w:abstractNumId w:val="9"/>
  </w:num>
  <w:num w:numId="7" w16cid:durableId="143201201">
    <w:abstractNumId w:val="13"/>
  </w:num>
  <w:num w:numId="8" w16cid:durableId="1058823102">
    <w:abstractNumId w:val="10"/>
  </w:num>
  <w:num w:numId="9" w16cid:durableId="819735159">
    <w:abstractNumId w:val="5"/>
  </w:num>
  <w:num w:numId="10" w16cid:durableId="1344434583">
    <w:abstractNumId w:val="14"/>
  </w:num>
  <w:num w:numId="11" w16cid:durableId="1183516322">
    <w:abstractNumId w:val="12"/>
  </w:num>
  <w:num w:numId="12" w16cid:durableId="662589302">
    <w:abstractNumId w:val="15"/>
  </w:num>
  <w:num w:numId="13" w16cid:durableId="1354302421">
    <w:abstractNumId w:val="4"/>
  </w:num>
  <w:num w:numId="14" w16cid:durableId="278412916">
    <w:abstractNumId w:val="16"/>
  </w:num>
  <w:num w:numId="15" w16cid:durableId="1656109194">
    <w:abstractNumId w:val="6"/>
  </w:num>
  <w:num w:numId="16" w16cid:durableId="14279209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67086835">
    <w:abstractNumId w:val="3"/>
  </w:num>
  <w:num w:numId="18" w16cid:durableId="887389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A99"/>
    <w:rsid w:val="00001C9A"/>
    <w:rsid w:val="00001FF6"/>
    <w:rsid w:val="000025AB"/>
    <w:rsid w:val="00002DE1"/>
    <w:rsid w:val="000038D7"/>
    <w:rsid w:val="00003CDE"/>
    <w:rsid w:val="00004110"/>
    <w:rsid w:val="000043C4"/>
    <w:rsid w:val="00004E08"/>
    <w:rsid w:val="00006513"/>
    <w:rsid w:val="00007251"/>
    <w:rsid w:val="0000778C"/>
    <w:rsid w:val="0001011B"/>
    <w:rsid w:val="00010930"/>
    <w:rsid w:val="00011C6B"/>
    <w:rsid w:val="00012915"/>
    <w:rsid w:val="00012D9C"/>
    <w:rsid w:val="000131C9"/>
    <w:rsid w:val="000146A2"/>
    <w:rsid w:val="00014D1C"/>
    <w:rsid w:val="00015809"/>
    <w:rsid w:val="00016B6F"/>
    <w:rsid w:val="00016D88"/>
    <w:rsid w:val="00016EF2"/>
    <w:rsid w:val="00017FCE"/>
    <w:rsid w:val="00023221"/>
    <w:rsid w:val="00023F13"/>
    <w:rsid w:val="00023FF4"/>
    <w:rsid w:val="00024AC2"/>
    <w:rsid w:val="0002501C"/>
    <w:rsid w:val="000268EF"/>
    <w:rsid w:val="0003046A"/>
    <w:rsid w:val="0003167A"/>
    <w:rsid w:val="00031B7D"/>
    <w:rsid w:val="0003211D"/>
    <w:rsid w:val="000333D7"/>
    <w:rsid w:val="00033658"/>
    <w:rsid w:val="00033E14"/>
    <w:rsid w:val="00036391"/>
    <w:rsid w:val="00037EFB"/>
    <w:rsid w:val="000401A2"/>
    <w:rsid w:val="0004112E"/>
    <w:rsid w:val="00041167"/>
    <w:rsid w:val="000414EB"/>
    <w:rsid w:val="00041656"/>
    <w:rsid w:val="00047982"/>
    <w:rsid w:val="000505C7"/>
    <w:rsid w:val="000508E3"/>
    <w:rsid w:val="00051682"/>
    <w:rsid w:val="00052470"/>
    <w:rsid w:val="000529CF"/>
    <w:rsid w:val="000544BD"/>
    <w:rsid w:val="000546E6"/>
    <w:rsid w:val="00054D58"/>
    <w:rsid w:val="000550D5"/>
    <w:rsid w:val="00057426"/>
    <w:rsid w:val="00057A34"/>
    <w:rsid w:val="000607B6"/>
    <w:rsid w:val="00060FAA"/>
    <w:rsid w:val="000635EC"/>
    <w:rsid w:val="00063AB9"/>
    <w:rsid w:val="00065568"/>
    <w:rsid w:val="0006610C"/>
    <w:rsid w:val="0006648D"/>
    <w:rsid w:val="00067BBB"/>
    <w:rsid w:val="00067C0B"/>
    <w:rsid w:val="00070301"/>
    <w:rsid w:val="00070FA5"/>
    <w:rsid w:val="000717AF"/>
    <w:rsid w:val="0007436F"/>
    <w:rsid w:val="000743AF"/>
    <w:rsid w:val="000765C4"/>
    <w:rsid w:val="00077DE2"/>
    <w:rsid w:val="00081E1C"/>
    <w:rsid w:val="00085CC4"/>
    <w:rsid w:val="00087D83"/>
    <w:rsid w:val="00090606"/>
    <w:rsid w:val="00090BFA"/>
    <w:rsid w:val="00091964"/>
    <w:rsid w:val="00093F8E"/>
    <w:rsid w:val="0009472D"/>
    <w:rsid w:val="0009548C"/>
    <w:rsid w:val="0009582F"/>
    <w:rsid w:val="000961F4"/>
    <w:rsid w:val="00096CCD"/>
    <w:rsid w:val="00096D5D"/>
    <w:rsid w:val="00096EB6"/>
    <w:rsid w:val="00096FFA"/>
    <w:rsid w:val="00097132"/>
    <w:rsid w:val="000976C3"/>
    <w:rsid w:val="00097775"/>
    <w:rsid w:val="00097BD4"/>
    <w:rsid w:val="000A15D2"/>
    <w:rsid w:val="000A3BD8"/>
    <w:rsid w:val="000A4AC0"/>
    <w:rsid w:val="000A4FFC"/>
    <w:rsid w:val="000A5B68"/>
    <w:rsid w:val="000B0079"/>
    <w:rsid w:val="000B097E"/>
    <w:rsid w:val="000B0AD7"/>
    <w:rsid w:val="000B0DEB"/>
    <w:rsid w:val="000B0E13"/>
    <w:rsid w:val="000B149F"/>
    <w:rsid w:val="000B1747"/>
    <w:rsid w:val="000B252D"/>
    <w:rsid w:val="000B32AA"/>
    <w:rsid w:val="000B3718"/>
    <w:rsid w:val="000B3B86"/>
    <w:rsid w:val="000C0532"/>
    <w:rsid w:val="000C05EC"/>
    <w:rsid w:val="000C1971"/>
    <w:rsid w:val="000C42A6"/>
    <w:rsid w:val="000C5208"/>
    <w:rsid w:val="000C6971"/>
    <w:rsid w:val="000C75EF"/>
    <w:rsid w:val="000D3783"/>
    <w:rsid w:val="000D413E"/>
    <w:rsid w:val="000D4983"/>
    <w:rsid w:val="000D4BB5"/>
    <w:rsid w:val="000D4BE5"/>
    <w:rsid w:val="000D59FD"/>
    <w:rsid w:val="000D79B5"/>
    <w:rsid w:val="000E039E"/>
    <w:rsid w:val="000E2E8F"/>
    <w:rsid w:val="000E3BDB"/>
    <w:rsid w:val="000E41C6"/>
    <w:rsid w:val="000E4E51"/>
    <w:rsid w:val="000E7C14"/>
    <w:rsid w:val="000E7F72"/>
    <w:rsid w:val="000F02CA"/>
    <w:rsid w:val="000F1584"/>
    <w:rsid w:val="000F5689"/>
    <w:rsid w:val="000F598B"/>
    <w:rsid w:val="000F5BBC"/>
    <w:rsid w:val="000F6D95"/>
    <w:rsid w:val="00100C50"/>
    <w:rsid w:val="00105B50"/>
    <w:rsid w:val="001061BB"/>
    <w:rsid w:val="001069F0"/>
    <w:rsid w:val="00107875"/>
    <w:rsid w:val="001078CB"/>
    <w:rsid w:val="001106C5"/>
    <w:rsid w:val="001109C8"/>
    <w:rsid w:val="00110A2F"/>
    <w:rsid w:val="0011113E"/>
    <w:rsid w:val="00112169"/>
    <w:rsid w:val="0011399D"/>
    <w:rsid w:val="00115ACD"/>
    <w:rsid w:val="00116775"/>
    <w:rsid w:val="001168AF"/>
    <w:rsid w:val="00116DEA"/>
    <w:rsid w:val="00116EEC"/>
    <w:rsid w:val="001176C1"/>
    <w:rsid w:val="00120606"/>
    <w:rsid w:val="0012203E"/>
    <w:rsid w:val="00122846"/>
    <w:rsid w:val="00123298"/>
    <w:rsid w:val="0012395A"/>
    <w:rsid w:val="001246BC"/>
    <w:rsid w:val="00124770"/>
    <w:rsid w:val="00125617"/>
    <w:rsid w:val="00125E86"/>
    <w:rsid w:val="001270E0"/>
    <w:rsid w:val="00127EDC"/>
    <w:rsid w:val="00130137"/>
    <w:rsid w:val="00131A95"/>
    <w:rsid w:val="00134260"/>
    <w:rsid w:val="00134C69"/>
    <w:rsid w:val="001354CF"/>
    <w:rsid w:val="00136C3E"/>
    <w:rsid w:val="001379DE"/>
    <w:rsid w:val="0014130E"/>
    <w:rsid w:val="00141481"/>
    <w:rsid w:val="00143858"/>
    <w:rsid w:val="00144478"/>
    <w:rsid w:val="0014451D"/>
    <w:rsid w:val="001475E2"/>
    <w:rsid w:val="00150F00"/>
    <w:rsid w:val="001524ED"/>
    <w:rsid w:val="0015322C"/>
    <w:rsid w:val="00153E26"/>
    <w:rsid w:val="001541DC"/>
    <w:rsid w:val="00156FFF"/>
    <w:rsid w:val="001603C1"/>
    <w:rsid w:val="001615DC"/>
    <w:rsid w:val="001636EB"/>
    <w:rsid w:val="00163EC1"/>
    <w:rsid w:val="001673F0"/>
    <w:rsid w:val="00170B21"/>
    <w:rsid w:val="00170CD1"/>
    <w:rsid w:val="00171DDF"/>
    <w:rsid w:val="00172D32"/>
    <w:rsid w:val="001737EA"/>
    <w:rsid w:val="00173CDA"/>
    <w:rsid w:val="00174879"/>
    <w:rsid w:val="001758CE"/>
    <w:rsid w:val="001762DE"/>
    <w:rsid w:val="00176356"/>
    <w:rsid w:val="00176630"/>
    <w:rsid w:val="00181356"/>
    <w:rsid w:val="001816B2"/>
    <w:rsid w:val="00181BC3"/>
    <w:rsid w:val="00183A00"/>
    <w:rsid w:val="00186D43"/>
    <w:rsid w:val="00191BBE"/>
    <w:rsid w:val="001923E0"/>
    <w:rsid w:val="00192BF4"/>
    <w:rsid w:val="00193EC7"/>
    <w:rsid w:val="00194467"/>
    <w:rsid w:val="00194A59"/>
    <w:rsid w:val="00195457"/>
    <w:rsid w:val="00195C66"/>
    <w:rsid w:val="00196459"/>
    <w:rsid w:val="001978A3"/>
    <w:rsid w:val="001A0A8F"/>
    <w:rsid w:val="001A0F93"/>
    <w:rsid w:val="001A1256"/>
    <w:rsid w:val="001A3238"/>
    <w:rsid w:val="001A5059"/>
    <w:rsid w:val="001A66E7"/>
    <w:rsid w:val="001A685D"/>
    <w:rsid w:val="001A73FC"/>
    <w:rsid w:val="001B110E"/>
    <w:rsid w:val="001B2987"/>
    <w:rsid w:val="001B2B47"/>
    <w:rsid w:val="001B340F"/>
    <w:rsid w:val="001B3C79"/>
    <w:rsid w:val="001B3FB1"/>
    <w:rsid w:val="001B509E"/>
    <w:rsid w:val="001B619F"/>
    <w:rsid w:val="001B6F9B"/>
    <w:rsid w:val="001B7290"/>
    <w:rsid w:val="001B7C8C"/>
    <w:rsid w:val="001C4554"/>
    <w:rsid w:val="001C525B"/>
    <w:rsid w:val="001C6781"/>
    <w:rsid w:val="001C7A10"/>
    <w:rsid w:val="001D1065"/>
    <w:rsid w:val="001D22D4"/>
    <w:rsid w:val="001D2515"/>
    <w:rsid w:val="001D26BD"/>
    <w:rsid w:val="001D495C"/>
    <w:rsid w:val="001D50F1"/>
    <w:rsid w:val="001D7523"/>
    <w:rsid w:val="001D79CD"/>
    <w:rsid w:val="001D7E46"/>
    <w:rsid w:val="001E14EF"/>
    <w:rsid w:val="001E1C79"/>
    <w:rsid w:val="001E4BCA"/>
    <w:rsid w:val="001E7986"/>
    <w:rsid w:val="001F014B"/>
    <w:rsid w:val="001F125B"/>
    <w:rsid w:val="001F1FF1"/>
    <w:rsid w:val="001F4163"/>
    <w:rsid w:val="001F50A9"/>
    <w:rsid w:val="001F7DB5"/>
    <w:rsid w:val="002008AC"/>
    <w:rsid w:val="00200C71"/>
    <w:rsid w:val="00201631"/>
    <w:rsid w:val="002029D8"/>
    <w:rsid w:val="0020508A"/>
    <w:rsid w:val="00205AA9"/>
    <w:rsid w:val="00205E5F"/>
    <w:rsid w:val="00206B8E"/>
    <w:rsid w:val="00207066"/>
    <w:rsid w:val="0020784E"/>
    <w:rsid w:val="002101FD"/>
    <w:rsid w:val="00211B39"/>
    <w:rsid w:val="00211C17"/>
    <w:rsid w:val="00211D2C"/>
    <w:rsid w:val="00213D8B"/>
    <w:rsid w:val="00213FC5"/>
    <w:rsid w:val="002155B9"/>
    <w:rsid w:val="002165DE"/>
    <w:rsid w:val="002167AF"/>
    <w:rsid w:val="00216BD0"/>
    <w:rsid w:val="002201F1"/>
    <w:rsid w:val="00227227"/>
    <w:rsid w:val="00230056"/>
    <w:rsid w:val="00230C10"/>
    <w:rsid w:val="00231AC6"/>
    <w:rsid w:val="00233355"/>
    <w:rsid w:val="00234AE9"/>
    <w:rsid w:val="0023668A"/>
    <w:rsid w:val="00236C4F"/>
    <w:rsid w:val="002378F2"/>
    <w:rsid w:val="00242A77"/>
    <w:rsid w:val="002433A6"/>
    <w:rsid w:val="00243A33"/>
    <w:rsid w:val="00244C0E"/>
    <w:rsid w:val="00244FDC"/>
    <w:rsid w:val="00246424"/>
    <w:rsid w:val="00250068"/>
    <w:rsid w:val="00251E72"/>
    <w:rsid w:val="00251EDF"/>
    <w:rsid w:val="0025303B"/>
    <w:rsid w:val="0025326B"/>
    <w:rsid w:val="00254BE0"/>
    <w:rsid w:val="00255B66"/>
    <w:rsid w:val="002568DD"/>
    <w:rsid w:val="00256C8F"/>
    <w:rsid w:val="00260024"/>
    <w:rsid w:val="002606E6"/>
    <w:rsid w:val="00260F0A"/>
    <w:rsid w:val="00261031"/>
    <w:rsid w:val="002635BC"/>
    <w:rsid w:val="00263F1E"/>
    <w:rsid w:val="0026400F"/>
    <w:rsid w:val="00267084"/>
    <w:rsid w:val="002705AC"/>
    <w:rsid w:val="00273AA3"/>
    <w:rsid w:val="00276759"/>
    <w:rsid w:val="0027731B"/>
    <w:rsid w:val="00277DA0"/>
    <w:rsid w:val="002808A1"/>
    <w:rsid w:val="002810E2"/>
    <w:rsid w:val="00281185"/>
    <w:rsid w:val="00282DE8"/>
    <w:rsid w:val="002830EB"/>
    <w:rsid w:val="002831B4"/>
    <w:rsid w:val="00283321"/>
    <w:rsid w:val="002833FE"/>
    <w:rsid w:val="00283802"/>
    <w:rsid w:val="00284097"/>
    <w:rsid w:val="00284690"/>
    <w:rsid w:val="00284F36"/>
    <w:rsid w:val="00285121"/>
    <w:rsid w:val="002860E6"/>
    <w:rsid w:val="00287A64"/>
    <w:rsid w:val="00290750"/>
    <w:rsid w:val="00290764"/>
    <w:rsid w:val="0029146A"/>
    <w:rsid w:val="00294433"/>
    <w:rsid w:val="00294A10"/>
    <w:rsid w:val="00294A51"/>
    <w:rsid w:val="00295365"/>
    <w:rsid w:val="00296A5B"/>
    <w:rsid w:val="002A0019"/>
    <w:rsid w:val="002A0206"/>
    <w:rsid w:val="002A041B"/>
    <w:rsid w:val="002A1066"/>
    <w:rsid w:val="002A26A3"/>
    <w:rsid w:val="002A31BF"/>
    <w:rsid w:val="002A4648"/>
    <w:rsid w:val="002A5415"/>
    <w:rsid w:val="002A6D0A"/>
    <w:rsid w:val="002B0140"/>
    <w:rsid w:val="002B04DC"/>
    <w:rsid w:val="002B1B7B"/>
    <w:rsid w:val="002B2BD1"/>
    <w:rsid w:val="002B4653"/>
    <w:rsid w:val="002B5353"/>
    <w:rsid w:val="002B5734"/>
    <w:rsid w:val="002B66A7"/>
    <w:rsid w:val="002B6D66"/>
    <w:rsid w:val="002C16BE"/>
    <w:rsid w:val="002C17C2"/>
    <w:rsid w:val="002C2EF4"/>
    <w:rsid w:val="002C59DE"/>
    <w:rsid w:val="002C61FA"/>
    <w:rsid w:val="002C73A2"/>
    <w:rsid w:val="002C7D32"/>
    <w:rsid w:val="002D064A"/>
    <w:rsid w:val="002D125F"/>
    <w:rsid w:val="002D18CA"/>
    <w:rsid w:val="002D1D5B"/>
    <w:rsid w:val="002D1E03"/>
    <w:rsid w:val="002D256C"/>
    <w:rsid w:val="002D2EC3"/>
    <w:rsid w:val="002D2F0C"/>
    <w:rsid w:val="002D681F"/>
    <w:rsid w:val="002D74CB"/>
    <w:rsid w:val="002D7B66"/>
    <w:rsid w:val="002D7CF7"/>
    <w:rsid w:val="002E0201"/>
    <w:rsid w:val="002E303A"/>
    <w:rsid w:val="002E398C"/>
    <w:rsid w:val="002E3F4A"/>
    <w:rsid w:val="002E41D4"/>
    <w:rsid w:val="002E6E1D"/>
    <w:rsid w:val="002F021C"/>
    <w:rsid w:val="002F0BC9"/>
    <w:rsid w:val="002F1219"/>
    <w:rsid w:val="002F1439"/>
    <w:rsid w:val="002F17E8"/>
    <w:rsid w:val="002F1B73"/>
    <w:rsid w:val="002F205B"/>
    <w:rsid w:val="002F2859"/>
    <w:rsid w:val="002F2C69"/>
    <w:rsid w:val="002F3CF4"/>
    <w:rsid w:val="002F3FA7"/>
    <w:rsid w:val="002F45CB"/>
    <w:rsid w:val="002F466E"/>
    <w:rsid w:val="002F5050"/>
    <w:rsid w:val="002F6190"/>
    <w:rsid w:val="002F7530"/>
    <w:rsid w:val="00302E93"/>
    <w:rsid w:val="00303435"/>
    <w:rsid w:val="00303ECC"/>
    <w:rsid w:val="0030422C"/>
    <w:rsid w:val="0030455C"/>
    <w:rsid w:val="00305724"/>
    <w:rsid w:val="00305C5B"/>
    <w:rsid w:val="00307126"/>
    <w:rsid w:val="003101F0"/>
    <w:rsid w:val="00310D60"/>
    <w:rsid w:val="00310FE3"/>
    <w:rsid w:val="00311664"/>
    <w:rsid w:val="00312292"/>
    <w:rsid w:val="00315468"/>
    <w:rsid w:val="003158BA"/>
    <w:rsid w:val="00316359"/>
    <w:rsid w:val="00316D2C"/>
    <w:rsid w:val="00317919"/>
    <w:rsid w:val="003232EE"/>
    <w:rsid w:val="003234F8"/>
    <w:rsid w:val="00323AA7"/>
    <w:rsid w:val="003245B0"/>
    <w:rsid w:val="003253CE"/>
    <w:rsid w:val="003254D2"/>
    <w:rsid w:val="003262D3"/>
    <w:rsid w:val="003272EC"/>
    <w:rsid w:val="00327306"/>
    <w:rsid w:val="003279B6"/>
    <w:rsid w:val="00330644"/>
    <w:rsid w:val="00330CF3"/>
    <w:rsid w:val="003314A9"/>
    <w:rsid w:val="00331F5B"/>
    <w:rsid w:val="0033239B"/>
    <w:rsid w:val="003329AA"/>
    <w:rsid w:val="003329D0"/>
    <w:rsid w:val="00332E94"/>
    <w:rsid w:val="0033379C"/>
    <w:rsid w:val="00334333"/>
    <w:rsid w:val="00334D56"/>
    <w:rsid w:val="003352BF"/>
    <w:rsid w:val="0033558D"/>
    <w:rsid w:val="00336656"/>
    <w:rsid w:val="00340170"/>
    <w:rsid w:val="00340D86"/>
    <w:rsid w:val="00341718"/>
    <w:rsid w:val="00341D31"/>
    <w:rsid w:val="00342C8E"/>
    <w:rsid w:val="00342E91"/>
    <w:rsid w:val="00345DCF"/>
    <w:rsid w:val="0034671B"/>
    <w:rsid w:val="00346746"/>
    <w:rsid w:val="003473CA"/>
    <w:rsid w:val="00347DD3"/>
    <w:rsid w:val="00350AC4"/>
    <w:rsid w:val="00350E31"/>
    <w:rsid w:val="003526FF"/>
    <w:rsid w:val="00352CA0"/>
    <w:rsid w:val="00353A57"/>
    <w:rsid w:val="00353B5B"/>
    <w:rsid w:val="00353CC9"/>
    <w:rsid w:val="00354959"/>
    <w:rsid w:val="00355600"/>
    <w:rsid w:val="0035665D"/>
    <w:rsid w:val="00357EE4"/>
    <w:rsid w:val="0036345A"/>
    <w:rsid w:val="00363C3F"/>
    <w:rsid w:val="003644B4"/>
    <w:rsid w:val="00365F75"/>
    <w:rsid w:val="003668B8"/>
    <w:rsid w:val="003706CE"/>
    <w:rsid w:val="003709DB"/>
    <w:rsid w:val="00370D5B"/>
    <w:rsid w:val="00370FA0"/>
    <w:rsid w:val="003727ED"/>
    <w:rsid w:val="00372FFE"/>
    <w:rsid w:val="00373004"/>
    <w:rsid w:val="00374EA9"/>
    <w:rsid w:val="003752F0"/>
    <w:rsid w:val="00377EBE"/>
    <w:rsid w:val="00380BEE"/>
    <w:rsid w:val="003811C0"/>
    <w:rsid w:val="00383BA2"/>
    <w:rsid w:val="003841D6"/>
    <w:rsid w:val="00384F01"/>
    <w:rsid w:val="00385489"/>
    <w:rsid w:val="0038587A"/>
    <w:rsid w:val="003900A3"/>
    <w:rsid w:val="003903B5"/>
    <w:rsid w:val="0039080B"/>
    <w:rsid w:val="00390CDA"/>
    <w:rsid w:val="003911B5"/>
    <w:rsid w:val="00391219"/>
    <w:rsid w:val="00391DA4"/>
    <w:rsid w:val="003934BC"/>
    <w:rsid w:val="00393AF8"/>
    <w:rsid w:val="00394117"/>
    <w:rsid w:val="00394712"/>
    <w:rsid w:val="00395EE6"/>
    <w:rsid w:val="003A0777"/>
    <w:rsid w:val="003A450C"/>
    <w:rsid w:val="003A6D58"/>
    <w:rsid w:val="003B03F8"/>
    <w:rsid w:val="003B2141"/>
    <w:rsid w:val="003B2E8B"/>
    <w:rsid w:val="003B31B0"/>
    <w:rsid w:val="003B3601"/>
    <w:rsid w:val="003B50D4"/>
    <w:rsid w:val="003B5C9B"/>
    <w:rsid w:val="003B6387"/>
    <w:rsid w:val="003B6DCE"/>
    <w:rsid w:val="003C0075"/>
    <w:rsid w:val="003C0747"/>
    <w:rsid w:val="003C0ED8"/>
    <w:rsid w:val="003C12B1"/>
    <w:rsid w:val="003C2010"/>
    <w:rsid w:val="003C34C3"/>
    <w:rsid w:val="003C40D1"/>
    <w:rsid w:val="003C5485"/>
    <w:rsid w:val="003C5746"/>
    <w:rsid w:val="003C57C7"/>
    <w:rsid w:val="003C57D1"/>
    <w:rsid w:val="003C6DE1"/>
    <w:rsid w:val="003C7B3F"/>
    <w:rsid w:val="003D0AAD"/>
    <w:rsid w:val="003D1837"/>
    <w:rsid w:val="003D1945"/>
    <w:rsid w:val="003D1F00"/>
    <w:rsid w:val="003D2353"/>
    <w:rsid w:val="003D2414"/>
    <w:rsid w:val="003D2FA3"/>
    <w:rsid w:val="003D343A"/>
    <w:rsid w:val="003D3702"/>
    <w:rsid w:val="003D56A0"/>
    <w:rsid w:val="003D73DB"/>
    <w:rsid w:val="003E09DC"/>
    <w:rsid w:val="003E3600"/>
    <w:rsid w:val="003E41A1"/>
    <w:rsid w:val="003E53DD"/>
    <w:rsid w:val="003E6B08"/>
    <w:rsid w:val="003F085A"/>
    <w:rsid w:val="003F08F1"/>
    <w:rsid w:val="003F1EDA"/>
    <w:rsid w:val="003F5CD3"/>
    <w:rsid w:val="003F65DC"/>
    <w:rsid w:val="003F6D0D"/>
    <w:rsid w:val="003F6E28"/>
    <w:rsid w:val="00401D1E"/>
    <w:rsid w:val="004032B2"/>
    <w:rsid w:val="00404678"/>
    <w:rsid w:val="004053F8"/>
    <w:rsid w:val="00406F79"/>
    <w:rsid w:val="004104EF"/>
    <w:rsid w:val="00410E4B"/>
    <w:rsid w:val="00412AA0"/>
    <w:rsid w:val="00412EAD"/>
    <w:rsid w:val="00413014"/>
    <w:rsid w:val="0041552C"/>
    <w:rsid w:val="00415C95"/>
    <w:rsid w:val="0041697F"/>
    <w:rsid w:val="00417C29"/>
    <w:rsid w:val="00420E05"/>
    <w:rsid w:val="0042219A"/>
    <w:rsid w:val="00422339"/>
    <w:rsid w:val="00422D24"/>
    <w:rsid w:val="0042478D"/>
    <w:rsid w:val="00425D82"/>
    <w:rsid w:val="00432DAD"/>
    <w:rsid w:val="0043341D"/>
    <w:rsid w:val="00434157"/>
    <w:rsid w:val="00436AE1"/>
    <w:rsid w:val="00436BCB"/>
    <w:rsid w:val="00437259"/>
    <w:rsid w:val="00440D66"/>
    <w:rsid w:val="0044161D"/>
    <w:rsid w:val="00441CEC"/>
    <w:rsid w:val="004420AB"/>
    <w:rsid w:val="00442BF4"/>
    <w:rsid w:val="0044363D"/>
    <w:rsid w:val="0044408B"/>
    <w:rsid w:val="0044486C"/>
    <w:rsid w:val="00444D87"/>
    <w:rsid w:val="004453C5"/>
    <w:rsid w:val="0044555B"/>
    <w:rsid w:val="00445844"/>
    <w:rsid w:val="00445BA0"/>
    <w:rsid w:val="004461E1"/>
    <w:rsid w:val="00446314"/>
    <w:rsid w:val="00447F36"/>
    <w:rsid w:val="004539A4"/>
    <w:rsid w:val="00453EB8"/>
    <w:rsid w:val="004542D7"/>
    <w:rsid w:val="00455329"/>
    <w:rsid w:val="004575F2"/>
    <w:rsid w:val="004602B8"/>
    <w:rsid w:val="00460C57"/>
    <w:rsid w:val="00462ED1"/>
    <w:rsid w:val="00462FA1"/>
    <w:rsid w:val="00463796"/>
    <w:rsid w:val="00466B49"/>
    <w:rsid w:val="00466DA6"/>
    <w:rsid w:val="00467406"/>
    <w:rsid w:val="0047068C"/>
    <w:rsid w:val="0047140F"/>
    <w:rsid w:val="00472510"/>
    <w:rsid w:val="00472534"/>
    <w:rsid w:val="004759C6"/>
    <w:rsid w:val="004762AA"/>
    <w:rsid w:val="004763AB"/>
    <w:rsid w:val="00476ED5"/>
    <w:rsid w:val="004775D0"/>
    <w:rsid w:val="00480DB1"/>
    <w:rsid w:val="00481A39"/>
    <w:rsid w:val="00482799"/>
    <w:rsid w:val="00482860"/>
    <w:rsid w:val="004852B6"/>
    <w:rsid w:val="00485915"/>
    <w:rsid w:val="0048593B"/>
    <w:rsid w:val="00485ED1"/>
    <w:rsid w:val="004875B0"/>
    <w:rsid w:val="00487CFC"/>
    <w:rsid w:val="00487D36"/>
    <w:rsid w:val="00490398"/>
    <w:rsid w:val="00490594"/>
    <w:rsid w:val="004918CA"/>
    <w:rsid w:val="00492125"/>
    <w:rsid w:val="0049219A"/>
    <w:rsid w:val="00492E6C"/>
    <w:rsid w:val="00496899"/>
    <w:rsid w:val="00497C7E"/>
    <w:rsid w:val="004A02FB"/>
    <w:rsid w:val="004A054E"/>
    <w:rsid w:val="004A09E1"/>
    <w:rsid w:val="004A22EE"/>
    <w:rsid w:val="004A24FD"/>
    <w:rsid w:val="004A3564"/>
    <w:rsid w:val="004A478D"/>
    <w:rsid w:val="004A4C1C"/>
    <w:rsid w:val="004A6757"/>
    <w:rsid w:val="004A74AC"/>
    <w:rsid w:val="004B06AC"/>
    <w:rsid w:val="004B15E3"/>
    <w:rsid w:val="004B1A42"/>
    <w:rsid w:val="004B1BDB"/>
    <w:rsid w:val="004B279B"/>
    <w:rsid w:val="004B3F62"/>
    <w:rsid w:val="004B5151"/>
    <w:rsid w:val="004B5373"/>
    <w:rsid w:val="004B73C0"/>
    <w:rsid w:val="004B7613"/>
    <w:rsid w:val="004B7ACA"/>
    <w:rsid w:val="004C0123"/>
    <w:rsid w:val="004C05C9"/>
    <w:rsid w:val="004C064A"/>
    <w:rsid w:val="004C0751"/>
    <w:rsid w:val="004C18BF"/>
    <w:rsid w:val="004C18FE"/>
    <w:rsid w:val="004C3112"/>
    <w:rsid w:val="004C34DF"/>
    <w:rsid w:val="004C41DC"/>
    <w:rsid w:val="004C67D0"/>
    <w:rsid w:val="004C6A51"/>
    <w:rsid w:val="004C6F4C"/>
    <w:rsid w:val="004C7D27"/>
    <w:rsid w:val="004D19E1"/>
    <w:rsid w:val="004D260F"/>
    <w:rsid w:val="004D27DC"/>
    <w:rsid w:val="004D2E91"/>
    <w:rsid w:val="004D2F67"/>
    <w:rsid w:val="004D3B1F"/>
    <w:rsid w:val="004D4479"/>
    <w:rsid w:val="004D6176"/>
    <w:rsid w:val="004E4553"/>
    <w:rsid w:val="004E65C9"/>
    <w:rsid w:val="004E689D"/>
    <w:rsid w:val="004F048F"/>
    <w:rsid w:val="004F1033"/>
    <w:rsid w:val="004F14E5"/>
    <w:rsid w:val="004F18F3"/>
    <w:rsid w:val="004F1D0C"/>
    <w:rsid w:val="004F2937"/>
    <w:rsid w:val="004F2D10"/>
    <w:rsid w:val="004F412C"/>
    <w:rsid w:val="004F5421"/>
    <w:rsid w:val="004F557B"/>
    <w:rsid w:val="0050071F"/>
    <w:rsid w:val="005012B6"/>
    <w:rsid w:val="0050191F"/>
    <w:rsid w:val="005026EE"/>
    <w:rsid w:val="00502E96"/>
    <w:rsid w:val="005053C1"/>
    <w:rsid w:val="00506551"/>
    <w:rsid w:val="00506747"/>
    <w:rsid w:val="005069F6"/>
    <w:rsid w:val="005070E4"/>
    <w:rsid w:val="00507136"/>
    <w:rsid w:val="00507767"/>
    <w:rsid w:val="00513B61"/>
    <w:rsid w:val="005146B2"/>
    <w:rsid w:val="005156DA"/>
    <w:rsid w:val="0052068D"/>
    <w:rsid w:val="005217AC"/>
    <w:rsid w:val="005225A8"/>
    <w:rsid w:val="00523BAE"/>
    <w:rsid w:val="00523C4D"/>
    <w:rsid w:val="00525A0B"/>
    <w:rsid w:val="005264C2"/>
    <w:rsid w:val="00526D58"/>
    <w:rsid w:val="005271A0"/>
    <w:rsid w:val="005277ED"/>
    <w:rsid w:val="00531367"/>
    <w:rsid w:val="00534D1B"/>
    <w:rsid w:val="0053668F"/>
    <w:rsid w:val="00537E8C"/>
    <w:rsid w:val="00537F96"/>
    <w:rsid w:val="0054038A"/>
    <w:rsid w:val="00540A9A"/>
    <w:rsid w:val="005414B5"/>
    <w:rsid w:val="00541B58"/>
    <w:rsid w:val="0054248E"/>
    <w:rsid w:val="00543D99"/>
    <w:rsid w:val="0054494D"/>
    <w:rsid w:val="00544D35"/>
    <w:rsid w:val="00545D95"/>
    <w:rsid w:val="00546212"/>
    <w:rsid w:val="00546D83"/>
    <w:rsid w:val="005472D6"/>
    <w:rsid w:val="00551070"/>
    <w:rsid w:val="00551D87"/>
    <w:rsid w:val="00551E78"/>
    <w:rsid w:val="005524A9"/>
    <w:rsid w:val="005535C3"/>
    <w:rsid w:val="005535F3"/>
    <w:rsid w:val="0055378C"/>
    <w:rsid w:val="005559C8"/>
    <w:rsid w:val="00563C69"/>
    <w:rsid w:val="0056426D"/>
    <w:rsid w:val="00565596"/>
    <w:rsid w:val="00565C8C"/>
    <w:rsid w:val="00566057"/>
    <w:rsid w:val="005665E0"/>
    <w:rsid w:val="00567B46"/>
    <w:rsid w:val="00567FA3"/>
    <w:rsid w:val="005704DE"/>
    <w:rsid w:val="00570940"/>
    <w:rsid w:val="0057169A"/>
    <w:rsid w:val="005716DC"/>
    <w:rsid w:val="00571ADD"/>
    <w:rsid w:val="00571CBC"/>
    <w:rsid w:val="00571E01"/>
    <w:rsid w:val="00573D4B"/>
    <w:rsid w:val="00574A6A"/>
    <w:rsid w:val="0057589F"/>
    <w:rsid w:val="00576031"/>
    <w:rsid w:val="00576769"/>
    <w:rsid w:val="0057761F"/>
    <w:rsid w:val="00581F7A"/>
    <w:rsid w:val="00582A8A"/>
    <w:rsid w:val="005837FD"/>
    <w:rsid w:val="005850BE"/>
    <w:rsid w:val="00585D6A"/>
    <w:rsid w:val="00586081"/>
    <w:rsid w:val="0058683D"/>
    <w:rsid w:val="005902B8"/>
    <w:rsid w:val="00593DA9"/>
    <w:rsid w:val="005952E2"/>
    <w:rsid w:val="005957C1"/>
    <w:rsid w:val="0059728C"/>
    <w:rsid w:val="005A0AD8"/>
    <w:rsid w:val="005A226C"/>
    <w:rsid w:val="005A302C"/>
    <w:rsid w:val="005A4190"/>
    <w:rsid w:val="005A486B"/>
    <w:rsid w:val="005A4EAA"/>
    <w:rsid w:val="005A6907"/>
    <w:rsid w:val="005B028B"/>
    <w:rsid w:val="005B0BE5"/>
    <w:rsid w:val="005B2D82"/>
    <w:rsid w:val="005B3830"/>
    <w:rsid w:val="005B44BD"/>
    <w:rsid w:val="005B4795"/>
    <w:rsid w:val="005B5718"/>
    <w:rsid w:val="005B7A6C"/>
    <w:rsid w:val="005C0425"/>
    <w:rsid w:val="005C0B94"/>
    <w:rsid w:val="005C24C1"/>
    <w:rsid w:val="005C2863"/>
    <w:rsid w:val="005C2CE7"/>
    <w:rsid w:val="005C3B35"/>
    <w:rsid w:val="005C4BEF"/>
    <w:rsid w:val="005C699A"/>
    <w:rsid w:val="005C7D77"/>
    <w:rsid w:val="005D0104"/>
    <w:rsid w:val="005D0A36"/>
    <w:rsid w:val="005D0B9D"/>
    <w:rsid w:val="005D10B2"/>
    <w:rsid w:val="005D189E"/>
    <w:rsid w:val="005D2354"/>
    <w:rsid w:val="005D2409"/>
    <w:rsid w:val="005D313A"/>
    <w:rsid w:val="005D32A1"/>
    <w:rsid w:val="005D445D"/>
    <w:rsid w:val="005D4809"/>
    <w:rsid w:val="005D4980"/>
    <w:rsid w:val="005D4CD9"/>
    <w:rsid w:val="005D55AB"/>
    <w:rsid w:val="005D6E95"/>
    <w:rsid w:val="005D78D7"/>
    <w:rsid w:val="005D7C8D"/>
    <w:rsid w:val="005E0ABC"/>
    <w:rsid w:val="005E2455"/>
    <w:rsid w:val="005E298A"/>
    <w:rsid w:val="005E349F"/>
    <w:rsid w:val="005E4168"/>
    <w:rsid w:val="005E43AC"/>
    <w:rsid w:val="005E4A13"/>
    <w:rsid w:val="005E525E"/>
    <w:rsid w:val="005E550D"/>
    <w:rsid w:val="005E5A4B"/>
    <w:rsid w:val="005E5F10"/>
    <w:rsid w:val="005F04F0"/>
    <w:rsid w:val="005F1608"/>
    <w:rsid w:val="005F3855"/>
    <w:rsid w:val="005F5112"/>
    <w:rsid w:val="005F53D2"/>
    <w:rsid w:val="005F583B"/>
    <w:rsid w:val="00601307"/>
    <w:rsid w:val="006020A6"/>
    <w:rsid w:val="00606E8E"/>
    <w:rsid w:val="00610189"/>
    <w:rsid w:val="00612BAE"/>
    <w:rsid w:val="00613F4E"/>
    <w:rsid w:val="0061478F"/>
    <w:rsid w:val="006147B6"/>
    <w:rsid w:val="006161DB"/>
    <w:rsid w:val="00616AAF"/>
    <w:rsid w:val="00616CC8"/>
    <w:rsid w:val="0061772E"/>
    <w:rsid w:val="006210CB"/>
    <w:rsid w:val="00625BDE"/>
    <w:rsid w:val="00625D79"/>
    <w:rsid w:val="006262D7"/>
    <w:rsid w:val="00627E99"/>
    <w:rsid w:val="0063275F"/>
    <w:rsid w:val="006334DE"/>
    <w:rsid w:val="00640FB5"/>
    <w:rsid w:val="00641F5C"/>
    <w:rsid w:val="00642055"/>
    <w:rsid w:val="00642FF6"/>
    <w:rsid w:val="00646338"/>
    <w:rsid w:val="00647685"/>
    <w:rsid w:val="00647B9E"/>
    <w:rsid w:val="00651813"/>
    <w:rsid w:val="00652D74"/>
    <w:rsid w:val="00653D5F"/>
    <w:rsid w:val="00653EF6"/>
    <w:rsid w:val="00656305"/>
    <w:rsid w:val="00657341"/>
    <w:rsid w:val="00660A65"/>
    <w:rsid w:val="0066128C"/>
    <w:rsid w:val="00662725"/>
    <w:rsid w:val="0066592E"/>
    <w:rsid w:val="0066594C"/>
    <w:rsid w:val="00665BC6"/>
    <w:rsid w:val="00665F0C"/>
    <w:rsid w:val="00666825"/>
    <w:rsid w:val="006677A2"/>
    <w:rsid w:val="006701DB"/>
    <w:rsid w:val="00670729"/>
    <w:rsid w:val="006708E5"/>
    <w:rsid w:val="006723F6"/>
    <w:rsid w:val="006737E5"/>
    <w:rsid w:val="006741F9"/>
    <w:rsid w:val="006743A2"/>
    <w:rsid w:val="006745FA"/>
    <w:rsid w:val="006751AC"/>
    <w:rsid w:val="00675E20"/>
    <w:rsid w:val="00676979"/>
    <w:rsid w:val="00676F71"/>
    <w:rsid w:val="00677926"/>
    <w:rsid w:val="006823C1"/>
    <w:rsid w:val="00682C43"/>
    <w:rsid w:val="00683861"/>
    <w:rsid w:val="0068469C"/>
    <w:rsid w:val="006849A4"/>
    <w:rsid w:val="006925FE"/>
    <w:rsid w:val="00692935"/>
    <w:rsid w:val="00693DEB"/>
    <w:rsid w:val="00694421"/>
    <w:rsid w:val="00694848"/>
    <w:rsid w:val="00694FBE"/>
    <w:rsid w:val="00695BD2"/>
    <w:rsid w:val="00696681"/>
    <w:rsid w:val="00697E5D"/>
    <w:rsid w:val="006A0D28"/>
    <w:rsid w:val="006A1897"/>
    <w:rsid w:val="006A28AA"/>
    <w:rsid w:val="006A2971"/>
    <w:rsid w:val="006A3C89"/>
    <w:rsid w:val="006A3E64"/>
    <w:rsid w:val="006A44E1"/>
    <w:rsid w:val="006A5AFD"/>
    <w:rsid w:val="006A5FFA"/>
    <w:rsid w:val="006A622D"/>
    <w:rsid w:val="006A7179"/>
    <w:rsid w:val="006A76F9"/>
    <w:rsid w:val="006B0B7C"/>
    <w:rsid w:val="006B1215"/>
    <w:rsid w:val="006B2754"/>
    <w:rsid w:val="006B2812"/>
    <w:rsid w:val="006B520B"/>
    <w:rsid w:val="006C020F"/>
    <w:rsid w:val="006C1649"/>
    <w:rsid w:val="006C1FBB"/>
    <w:rsid w:val="006C3794"/>
    <w:rsid w:val="006C67B2"/>
    <w:rsid w:val="006C78E6"/>
    <w:rsid w:val="006D1024"/>
    <w:rsid w:val="006D161A"/>
    <w:rsid w:val="006D1915"/>
    <w:rsid w:val="006D1EBD"/>
    <w:rsid w:val="006D234E"/>
    <w:rsid w:val="006D3EAB"/>
    <w:rsid w:val="006D6BF3"/>
    <w:rsid w:val="006D7119"/>
    <w:rsid w:val="006E3784"/>
    <w:rsid w:val="006E46AD"/>
    <w:rsid w:val="006F03EC"/>
    <w:rsid w:val="006F0940"/>
    <w:rsid w:val="006F13D8"/>
    <w:rsid w:val="006F25BC"/>
    <w:rsid w:val="006F38A8"/>
    <w:rsid w:val="006F5334"/>
    <w:rsid w:val="00701338"/>
    <w:rsid w:val="0070421C"/>
    <w:rsid w:val="00704F7A"/>
    <w:rsid w:val="00705031"/>
    <w:rsid w:val="00705685"/>
    <w:rsid w:val="0070582A"/>
    <w:rsid w:val="00705D76"/>
    <w:rsid w:val="007069F0"/>
    <w:rsid w:val="00706CFA"/>
    <w:rsid w:val="0071061C"/>
    <w:rsid w:val="00710927"/>
    <w:rsid w:val="00710BE4"/>
    <w:rsid w:val="00711073"/>
    <w:rsid w:val="0071158C"/>
    <w:rsid w:val="00712DF6"/>
    <w:rsid w:val="00716287"/>
    <w:rsid w:val="00720655"/>
    <w:rsid w:val="00722823"/>
    <w:rsid w:val="00722EEA"/>
    <w:rsid w:val="00723562"/>
    <w:rsid w:val="00723891"/>
    <w:rsid w:val="0072431B"/>
    <w:rsid w:val="0072509D"/>
    <w:rsid w:val="007257C9"/>
    <w:rsid w:val="00726A94"/>
    <w:rsid w:val="007304E9"/>
    <w:rsid w:val="007314A3"/>
    <w:rsid w:val="0073375B"/>
    <w:rsid w:val="0073537D"/>
    <w:rsid w:val="00736912"/>
    <w:rsid w:val="00736A93"/>
    <w:rsid w:val="00737119"/>
    <w:rsid w:val="00737842"/>
    <w:rsid w:val="00741048"/>
    <w:rsid w:val="00741E24"/>
    <w:rsid w:val="0074282A"/>
    <w:rsid w:val="0074416B"/>
    <w:rsid w:val="00746B64"/>
    <w:rsid w:val="00750212"/>
    <w:rsid w:val="00751F52"/>
    <w:rsid w:val="00752108"/>
    <w:rsid w:val="00752A03"/>
    <w:rsid w:val="007538E8"/>
    <w:rsid w:val="00754937"/>
    <w:rsid w:val="00757725"/>
    <w:rsid w:val="007636A5"/>
    <w:rsid w:val="00763E32"/>
    <w:rsid w:val="0076455A"/>
    <w:rsid w:val="0076479B"/>
    <w:rsid w:val="00764827"/>
    <w:rsid w:val="00764DA2"/>
    <w:rsid w:val="0077288D"/>
    <w:rsid w:val="00772CC4"/>
    <w:rsid w:val="007733F4"/>
    <w:rsid w:val="00773DF5"/>
    <w:rsid w:val="00775ABE"/>
    <w:rsid w:val="007775C5"/>
    <w:rsid w:val="00780715"/>
    <w:rsid w:val="00781DA8"/>
    <w:rsid w:val="007830A4"/>
    <w:rsid w:val="007832B6"/>
    <w:rsid w:val="0078480B"/>
    <w:rsid w:val="00786167"/>
    <w:rsid w:val="007862AE"/>
    <w:rsid w:val="007866E5"/>
    <w:rsid w:val="0078736F"/>
    <w:rsid w:val="00791B59"/>
    <w:rsid w:val="0079210F"/>
    <w:rsid w:val="00794C7A"/>
    <w:rsid w:val="007960EC"/>
    <w:rsid w:val="00796542"/>
    <w:rsid w:val="00797A11"/>
    <w:rsid w:val="007A040B"/>
    <w:rsid w:val="007A2727"/>
    <w:rsid w:val="007A2749"/>
    <w:rsid w:val="007A3505"/>
    <w:rsid w:val="007A6156"/>
    <w:rsid w:val="007B0435"/>
    <w:rsid w:val="007B08D3"/>
    <w:rsid w:val="007B18A8"/>
    <w:rsid w:val="007B1997"/>
    <w:rsid w:val="007B2412"/>
    <w:rsid w:val="007B25BA"/>
    <w:rsid w:val="007B2705"/>
    <w:rsid w:val="007B2D7E"/>
    <w:rsid w:val="007B2F0C"/>
    <w:rsid w:val="007B45D3"/>
    <w:rsid w:val="007B52FC"/>
    <w:rsid w:val="007B66DB"/>
    <w:rsid w:val="007B68FE"/>
    <w:rsid w:val="007B6987"/>
    <w:rsid w:val="007B69B4"/>
    <w:rsid w:val="007B6BBB"/>
    <w:rsid w:val="007B6DAF"/>
    <w:rsid w:val="007B739A"/>
    <w:rsid w:val="007C0299"/>
    <w:rsid w:val="007C0927"/>
    <w:rsid w:val="007C29D2"/>
    <w:rsid w:val="007C3036"/>
    <w:rsid w:val="007C40AB"/>
    <w:rsid w:val="007C4D2D"/>
    <w:rsid w:val="007C6D30"/>
    <w:rsid w:val="007C7579"/>
    <w:rsid w:val="007C7961"/>
    <w:rsid w:val="007D03EB"/>
    <w:rsid w:val="007D1063"/>
    <w:rsid w:val="007D1648"/>
    <w:rsid w:val="007D1933"/>
    <w:rsid w:val="007D457D"/>
    <w:rsid w:val="007D4F90"/>
    <w:rsid w:val="007D53BE"/>
    <w:rsid w:val="007D53DF"/>
    <w:rsid w:val="007E0149"/>
    <w:rsid w:val="007E22A3"/>
    <w:rsid w:val="007E243E"/>
    <w:rsid w:val="007E5811"/>
    <w:rsid w:val="007E5A03"/>
    <w:rsid w:val="007E65C1"/>
    <w:rsid w:val="007E66D2"/>
    <w:rsid w:val="007E6B60"/>
    <w:rsid w:val="007E7AC0"/>
    <w:rsid w:val="007F1C79"/>
    <w:rsid w:val="007F25E3"/>
    <w:rsid w:val="007F2797"/>
    <w:rsid w:val="007F3914"/>
    <w:rsid w:val="007F3CA3"/>
    <w:rsid w:val="007F439E"/>
    <w:rsid w:val="007F487D"/>
    <w:rsid w:val="007F4D96"/>
    <w:rsid w:val="007F5540"/>
    <w:rsid w:val="00800827"/>
    <w:rsid w:val="00800D55"/>
    <w:rsid w:val="00801C29"/>
    <w:rsid w:val="00802658"/>
    <w:rsid w:val="00803A36"/>
    <w:rsid w:val="008047DA"/>
    <w:rsid w:val="00804B99"/>
    <w:rsid w:val="00804BB7"/>
    <w:rsid w:val="00805746"/>
    <w:rsid w:val="008059D7"/>
    <w:rsid w:val="00805FF1"/>
    <w:rsid w:val="00806D81"/>
    <w:rsid w:val="008074EE"/>
    <w:rsid w:val="00810997"/>
    <w:rsid w:val="00811422"/>
    <w:rsid w:val="008115F8"/>
    <w:rsid w:val="00812E4A"/>
    <w:rsid w:val="00815D48"/>
    <w:rsid w:val="00815FF4"/>
    <w:rsid w:val="00817292"/>
    <w:rsid w:val="008172FE"/>
    <w:rsid w:val="00817E98"/>
    <w:rsid w:val="00821993"/>
    <w:rsid w:val="00821CA4"/>
    <w:rsid w:val="008226A8"/>
    <w:rsid w:val="0082352F"/>
    <w:rsid w:val="00823BE0"/>
    <w:rsid w:val="0082525D"/>
    <w:rsid w:val="00827DF7"/>
    <w:rsid w:val="00831FDD"/>
    <w:rsid w:val="00832895"/>
    <w:rsid w:val="00833341"/>
    <w:rsid w:val="008341BC"/>
    <w:rsid w:val="008356CF"/>
    <w:rsid w:val="00837269"/>
    <w:rsid w:val="00837B78"/>
    <w:rsid w:val="0084095A"/>
    <w:rsid w:val="00842745"/>
    <w:rsid w:val="008427B1"/>
    <w:rsid w:val="00842A30"/>
    <w:rsid w:val="00842B63"/>
    <w:rsid w:val="008433FA"/>
    <w:rsid w:val="00844D2E"/>
    <w:rsid w:val="0084539B"/>
    <w:rsid w:val="00845CD3"/>
    <w:rsid w:val="00846EE4"/>
    <w:rsid w:val="00847FD0"/>
    <w:rsid w:val="00850AA2"/>
    <w:rsid w:val="00852A4C"/>
    <w:rsid w:val="00854AF4"/>
    <w:rsid w:val="008606F3"/>
    <w:rsid w:val="00861DAA"/>
    <w:rsid w:val="00864070"/>
    <w:rsid w:val="0086462F"/>
    <w:rsid w:val="00864FE4"/>
    <w:rsid w:val="00865FAF"/>
    <w:rsid w:val="00866950"/>
    <w:rsid w:val="008669A5"/>
    <w:rsid w:val="008670E8"/>
    <w:rsid w:val="00867E3C"/>
    <w:rsid w:val="00867F75"/>
    <w:rsid w:val="0087137F"/>
    <w:rsid w:val="00872C65"/>
    <w:rsid w:val="0087338E"/>
    <w:rsid w:val="00874331"/>
    <w:rsid w:val="008771AE"/>
    <w:rsid w:val="00877DE5"/>
    <w:rsid w:val="008814EE"/>
    <w:rsid w:val="00884BD0"/>
    <w:rsid w:val="00887BD2"/>
    <w:rsid w:val="0089010E"/>
    <w:rsid w:val="00890B30"/>
    <w:rsid w:val="00890FE0"/>
    <w:rsid w:val="00892866"/>
    <w:rsid w:val="00892EC8"/>
    <w:rsid w:val="008935EF"/>
    <w:rsid w:val="00893BB4"/>
    <w:rsid w:val="00895DBF"/>
    <w:rsid w:val="0089645D"/>
    <w:rsid w:val="008A2419"/>
    <w:rsid w:val="008A3E0E"/>
    <w:rsid w:val="008A41C8"/>
    <w:rsid w:val="008A7805"/>
    <w:rsid w:val="008B4675"/>
    <w:rsid w:val="008B52E5"/>
    <w:rsid w:val="008B58A3"/>
    <w:rsid w:val="008B5CF7"/>
    <w:rsid w:val="008B6B7D"/>
    <w:rsid w:val="008B7C06"/>
    <w:rsid w:val="008C0C38"/>
    <w:rsid w:val="008C0CB6"/>
    <w:rsid w:val="008C1986"/>
    <w:rsid w:val="008C1B48"/>
    <w:rsid w:val="008C1CC2"/>
    <w:rsid w:val="008C2D29"/>
    <w:rsid w:val="008C3077"/>
    <w:rsid w:val="008C4871"/>
    <w:rsid w:val="008C6875"/>
    <w:rsid w:val="008C7415"/>
    <w:rsid w:val="008D072F"/>
    <w:rsid w:val="008D1FD4"/>
    <w:rsid w:val="008D31CB"/>
    <w:rsid w:val="008D3B99"/>
    <w:rsid w:val="008D3EDD"/>
    <w:rsid w:val="008D48F9"/>
    <w:rsid w:val="008D5345"/>
    <w:rsid w:val="008D66D5"/>
    <w:rsid w:val="008D7A1A"/>
    <w:rsid w:val="008E093C"/>
    <w:rsid w:val="008E1356"/>
    <w:rsid w:val="008E655F"/>
    <w:rsid w:val="008E72F5"/>
    <w:rsid w:val="008F1342"/>
    <w:rsid w:val="008F1EF9"/>
    <w:rsid w:val="008F3502"/>
    <w:rsid w:val="008F39FA"/>
    <w:rsid w:val="008F4506"/>
    <w:rsid w:val="008F46D5"/>
    <w:rsid w:val="008F5AB7"/>
    <w:rsid w:val="008F649C"/>
    <w:rsid w:val="008F6801"/>
    <w:rsid w:val="0090063A"/>
    <w:rsid w:val="00900B4B"/>
    <w:rsid w:val="00902BED"/>
    <w:rsid w:val="009040C0"/>
    <w:rsid w:val="00905DE3"/>
    <w:rsid w:val="009070DD"/>
    <w:rsid w:val="009071E1"/>
    <w:rsid w:val="0090768C"/>
    <w:rsid w:val="009113A6"/>
    <w:rsid w:val="00911A0E"/>
    <w:rsid w:val="00911E4E"/>
    <w:rsid w:val="00917041"/>
    <w:rsid w:val="00917A43"/>
    <w:rsid w:val="00920A67"/>
    <w:rsid w:val="00922F5B"/>
    <w:rsid w:val="00923BD6"/>
    <w:rsid w:val="00924B4A"/>
    <w:rsid w:val="009251CC"/>
    <w:rsid w:val="009258C7"/>
    <w:rsid w:val="0092643A"/>
    <w:rsid w:val="00927752"/>
    <w:rsid w:val="00927826"/>
    <w:rsid w:val="00930A68"/>
    <w:rsid w:val="00931046"/>
    <w:rsid w:val="009311BF"/>
    <w:rsid w:val="0093177D"/>
    <w:rsid w:val="009317C7"/>
    <w:rsid w:val="009319E9"/>
    <w:rsid w:val="00931A94"/>
    <w:rsid w:val="00931C36"/>
    <w:rsid w:val="00931F3F"/>
    <w:rsid w:val="009340B2"/>
    <w:rsid w:val="00934F3F"/>
    <w:rsid w:val="0093527A"/>
    <w:rsid w:val="00935EB2"/>
    <w:rsid w:val="00936942"/>
    <w:rsid w:val="0094430E"/>
    <w:rsid w:val="009443E6"/>
    <w:rsid w:val="00944931"/>
    <w:rsid w:val="00945278"/>
    <w:rsid w:val="00945A61"/>
    <w:rsid w:val="00950B3C"/>
    <w:rsid w:val="00950EAE"/>
    <w:rsid w:val="00951060"/>
    <w:rsid w:val="0095158A"/>
    <w:rsid w:val="009529B1"/>
    <w:rsid w:val="009532F4"/>
    <w:rsid w:val="00954136"/>
    <w:rsid w:val="00954AD8"/>
    <w:rsid w:val="009558D3"/>
    <w:rsid w:val="00955CA6"/>
    <w:rsid w:val="00955D03"/>
    <w:rsid w:val="00956572"/>
    <w:rsid w:val="0095710C"/>
    <w:rsid w:val="00957EDB"/>
    <w:rsid w:val="009619A1"/>
    <w:rsid w:val="00962916"/>
    <w:rsid w:val="009644F8"/>
    <w:rsid w:val="009655E4"/>
    <w:rsid w:val="009667FB"/>
    <w:rsid w:val="009674D3"/>
    <w:rsid w:val="00967B3D"/>
    <w:rsid w:val="0097068C"/>
    <w:rsid w:val="00973305"/>
    <w:rsid w:val="00975DE1"/>
    <w:rsid w:val="0097615F"/>
    <w:rsid w:val="00976423"/>
    <w:rsid w:val="00977C24"/>
    <w:rsid w:val="00977C54"/>
    <w:rsid w:val="00982EFC"/>
    <w:rsid w:val="00984922"/>
    <w:rsid w:val="00984C74"/>
    <w:rsid w:val="00985642"/>
    <w:rsid w:val="00985D7C"/>
    <w:rsid w:val="009872BF"/>
    <w:rsid w:val="0098751E"/>
    <w:rsid w:val="009964B3"/>
    <w:rsid w:val="00996E71"/>
    <w:rsid w:val="00997FA4"/>
    <w:rsid w:val="009A11D7"/>
    <w:rsid w:val="009A1666"/>
    <w:rsid w:val="009A2971"/>
    <w:rsid w:val="009A4294"/>
    <w:rsid w:val="009A4A29"/>
    <w:rsid w:val="009A58EA"/>
    <w:rsid w:val="009A6910"/>
    <w:rsid w:val="009A6954"/>
    <w:rsid w:val="009B00EE"/>
    <w:rsid w:val="009B0503"/>
    <w:rsid w:val="009B1D00"/>
    <w:rsid w:val="009B2576"/>
    <w:rsid w:val="009B2802"/>
    <w:rsid w:val="009B35E8"/>
    <w:rsid w:val="009B5592"/>
    <w:rsid w:val="009B601B"/>
    <w:rsid w:val="009B61BA"/>
    <w:rsid w:val="009B64FA"/>
    <w:rsid w:val="009C02F6"/>
    <w:rsid w:val="009C03CC"/>
    <w:rsid w:val="009C15D0"/>
    <w:rsid w:val="009C21E5"/>
    <w:rsid w:val="009C3233"/>
    <w:rsid w:val="009C36FE"/>
    <w:rsid w:val="009C3BC2"/>
    <w:rsid w:val="009C3D6B"/>
    <w:rsid w:val="009C45C5"/>
    <w:rsid w:val="009C53D9"/>
    <w:rsid w:val="009C7B1F"/>
    <w:rsid w:val="009C7F89"/>
    <w:rsid w:val="009D013C"/>
    <w:rsid w:val="009D1148"/>
    <w:rsid w:val="009D1775"/>
    <w:rsid w:val="009D1838"/>
    <w:rsid w:val="009D23B6"/>
    <w:rsid w:val="009D27B7"/>
    <w:rsid w:val="009D2B36"/>
    <w:rsid w:val="009D328C"/>
    <w:rsid w:val="009D3E7A"/>
    <w:rsid w:val="009D4141"/>
    <w:rsid w:val="009D55EB"/>
    <w:rsid w:val="009D5F85"/>
    <w:rsid w:val="009D68D0"/>
    <w:rsid w:val="009D6D2C"/>
    <w:rsid w:val="009D70E8"/>
    <w:rsid w:val="009D7729"/>
    <w:rsid w:val="009D7CEB"/>
    <w:rsid w:val="009D7EE3"/>
    <w:rsid w:val="009E1FA0"/>
    <w:rsid w:val="009E3F68"/>
    <w:rsid w:val="009E46AC"/>
    <w:rsid w:val="009E4B14"/>
    <w:rsid w:val="009E4CD4"/>
    <w:rsid w:val="009F0B8C"/>
    <w:rsid w:val="009F0D1B"/>
    <w:rsid w:val="009F0EDF"/>
    <w:rsid w:val="009F3847"/>
    <w:rsid w:val="009F39BF"/>
    <w:rsid w:val="009F64F3"/>
    <w:rsid w:val="009F6D8A"/>
    <w:rsid w:val="009F6EA9"/>
    <w:rsid w:val="009F7428"/>
    <w:rsid w:val="00A0203C"/>
    <w:rsid w:val="00A046CC"/>
    <w:rsid w:val="00A05FEB"/>
    <w:rsid w:val="00A06318"/>
    <w:rsid w:val="00A0643C"/>
    <w:rsid w:val="00A06EAA"/>
    <w:rsid w:val="00A07640"/>
    <w:rsid w:val="00A07EEB"/>
    <w:rsid w:val="00A100B6"/>
    <w:rsid w:val="00A10725"/>
    <w:rsid w:val="00A10B00"/>
    <w:rsid w:val="00A1178A"/>
    <w:rsid w:val="00A11F33"/>
    <w:rsid w:val="00A13177"/>
    <w:rsid w:val="00A14147"/>
    <w:rsid w:val="00A1472A"/>
    <w:rsid w:val="00A1515F"/>
    <w:rsid w:val="00A16339"/>
    <w:rsid w:val="00A166CF"/>
    <w:rsid w:val="00A16AF1"/>
    <w:rsid w:val="00A16BD7"/>
    <w:rsid w:val="00A17248"/>
    <w:rsid w:val="00A23028"/>
    <w:rsid w:val="00A24893"/>
    <w:rsid w:val="00A26432"/>
    <w:rsid w:val="00A30C5C"/>
    <w:rsid w:val="00A326DF"/>
    <w:rsid w:val="00A32E16"/>
    <w:rsid w:val="00A358E8"/>
    <w:rsid w:val="00A37770"/>
    <w:rsid w:val="00A403A8"/>
    <w:rsid w:val="00A40569"/>
    <w:rsid w:val="00A416F5"/>
    <w:rsid w:val="00A43B5C"/>
    <w:rsid w:val="00A440C0"/>
    <w:rsid w:val="00A44D89"/>
    <w:rsid w:val="00A4569D"/>
    <w:rsid w:val="00A459EC"/>
    <w:rsid w:val="00A461DA"/>
    <w:rsid w:val="00A46DD4"/>
    <w:rsid w:val="00A47750"/>
    <w:rsid w:val="00A50922"/>
    <w:rsid w:val="00A529DF"/>
    <w:rsid w:val="00A52A58"/>
    <w:rsid w:val="00A52B50"/>
    <w:rsid w:val="00A53561"/>
    <w:rsid w:val="00A53EAD"/>
    <w:rsid w:val="00A55FC2"/>
    <w:rsid w:val="00A563EA"/>
    <w:rsid w:val="00A56AEA"/>
    <w:rsid w:val="00A61A78"/>
    <w:rsid w:val="00A63602"/>
    <w:rsid w:val="00A63BF8"/>
    <w:rsid w:val="00A63E15"/>
    <w:rsid w:val="00A640E9"/>
    <w:rsid w:val="00A66AE3"/>
    <w:rsid w:val="00A66C6F"/>
    <w:rsid w:val="00A66EAB"/>
    <w:rsid w:val="00A706A1"/>
    <w:rsid w:val="00A71AE2"/>
    <w:rsid w:val="00A71E73"/>
    <w:rsid w:val="00A72788"/>
    <w:rsid w:val="00A7487D"/>
    <w:rsid w:val="00A748E8"/>
    <w:rsid w:val="00A7655A"/>
    <w:rsid w:val="00A77590"/>
    <w:rsid w:val="00A77696"/>
    <w:rsid w:val="00A77A7A"/>
    <w:rsid w:val="00A80DD6"/>
    <w:rsid w:val="00A82060"/>
    <w:rsid w:val="00A82C4A"/>
    <w:rsid w:val="00A841AF"/>
    <w:rsid w:val="00A85432"/>
    <w:rsid w:val="00A8624C"/>
    <w:rsid w:val="00A86478"/>
    <w:rsid w:val="00A86CCD"/>
    <w:rsid w:val="00A875BB"/>
    <w:rsid w:val="00A87A54"/>
    <w:rsid w:val="00A900AA"/>
    <w:rsid w:val="00A93149"/>
    <w:rsid w:val="00A93388"/>
    <w:rsid w:val="00A9424A"/>
    <w:rsid w:val="00A94BF9"/>
    <w:rsid w:val="00A94D54"/>
    <w:rsid w:val="00A970BB"/>
    <w:rsid w:val="00AA192B"/>
    <w:rsid w:val="00AA248B"/>
    <w:rsid w:val="00AA3B46"/>
    <w:rsid w:val="00AA3C31"/>
    <w:rsid w:val="00AA4420"/>
    <w:rsid w:val="00AB132B"/>
    <w:rsid w:val="00AB183F"/>
    <w:rsid w:val="00AB39E5"/>
    <w:rsid w:val="00AB58F2"/>
    <w:rsid w:val="00AB608D"/>
    <w:rsid w:val="00AB679E"/>
    <w:rsid w:val="00AC114C"/>
    <w:rsid w:val="00AC2077"/>
    <w:rsid w:val="00AC2F70"/>
    <w:rsid w:val="00AC4960"/>
    <w:rsid w:val="00AC4EFF"/>
    <w:rsid w:val="00AC5A4F"/>
    <w:rsid w:val="00AC717F"/>
    <w:rsid w:val="00AC7F39"/>
    <w:rsid w:val="00AD02AF"/>
    <w:rsid w:val="00AD0554"/>
    <w:rsid w:val="00AD05C2"/>
    <w:rsid w:val="00AD1407"/>
    <w:rsid w:val="00AD14CD"/>
    <w:rsid w:val="00AD1E8C"/>
    <w:rsid w:val="00AD20E3"/>
    <w:rsid w:val="00AD2923"/>
    <w:rsid w:val="00AD2CE6"/>
    <w:rsid w:val="00AD325A"/>
    <w:rsid w:val="00AD42CD"/>
    <w:rsid w:val="00AD464E"/>
    <w:rsid w:val="00AD6938"/>
    <w:rsid w:val="00AD71A0"/>
    <w:rsid w:val="00AE01D8"/>
    <w:rsid w:val="00AE037E"/>
    <w:rsid w:val="00AE12AF"/>
    <w:rsid w:val="00AE1DED"/>
    <w:rsid w:val="00AE239A"/>
    <w:rsid w:val="00AE23E8"/>
    <w:rsid w:val="00AE320A"/>
    <w:rsid w:val="00AE3451"/>
    <w:rsid w:val="00AE4478"/>
    <w:rsid w:val="00AE69AB"/>
    <w:rsid w:val="00AE7FC9"/>
    <w:rsid w:val="00AF006E"/>
    <w:rsid w:val="00AF1D0E"/>
    <w:rsid w:val="00AF234C"/>
    <w:rsid w:val="00AF2776"/>
    <w:rsid w:val="00AF337A"/>
    <w:rsid w:val="00AF34DA"/>
    <w:rsid w:val="00AF37E8"/>
    <w:rsid w:val="00AF58EB"/>
    <w:rsid w:val="00AF6F0C"/>
    <w:rsid w:val="00AF7063"/>
    <w:rsid w:val="00B0035C"/>
    <w:rsid w:val="00B0068D"/>
    <w:rsid w:val="00B0085A"/>
    <w:rsid w:val="00B00E74"/>
    <w:rsid w:val="00B037C4"/>
    <w:rsid w:val="00B03D4D"/>
    <w:rsid w:val="00B0561C"/>
    <w:rsid w:val="00B05ADF"/>
    <w:rsid w:val="00B067C7"/>
    <w:rsid w:val="00B072E1"/>
    <w:rsid w:val="00B07B78"/>
    <w:rsid w:val="00B07B7C"/>
    <w:rsid w:val="00B12831"/>
    <w:rsid w:val="00B14BDB"/>
    <w:rsid w:val="00B15B0F"/>
    <w:rsid w:val="00B15F62"/>
    <w:rsid w:val="00B16727"/>
    <w:rsid w:val="00B16948"/>
    <w:rsid w:val="00B2009A"/>
    <w:rsid w:val="00B20FC2"/>
    <w:rsid w:val="00B217C3"/>
    <w:rsid w:val="00B225E5"/>
    <w:rsid w:val="00B226BB"/>
    <w:rsid w:val="00B24318"/>
    <w:rsid w:val="00B24B04"/>
    <w:rsid w:val="00B24FA8"/>
    <w:rsid w:val="00B26F81"/>
    <w:rsid w:val="00B33B62"/>
    <w:rsid w:val="00B35CD3"/>
    <w:rsid w:val="00B35D78"/>
    <w:rsid w:val="00B35D9E"/>
    <w:rsid w:val="00B36963"/>
    <w:rsid w:val="00B371F5"/>
    <w:rsid w:val="00B41BD8"/>
    <w:rsid w:val="00B4230E"/>
    <w:rsid w:val="00B430F3"/>
    <w:rsid w:val="00B4322F"/>
    <w:rsid w:val="00B455A9"/>
    <w:rsid w:val="00B50383"/>
    <w:rsid w:val="00B51155"/>
    <w:rsid w:val="00B51BB0"/>
    <w:rsid w:val="00B54646"/>
    <w:rsid w:val="00B5490C"/>
    <w:rsid w:val="00B54B65"/>
    <w:rsid w:val="00B5574F"/>
    <w:rsid w:val="00B5590B"/>
    <w:rsid w:val="00B55A25"/>
    <w:rsid w:val="00B55C05"/>
    <w:rsid w:val="00B6061B"/>
    <w:rsid w:val="00B61B49"/>
    <w:rsid w:val="00B62753"/>
    <w:rsid w:val="00B639AD"/>
    <w:rsid w:val="00B63F18"/>
    <w:rsid w:val="00B644E5"/>
    <w:rsid w:val="00B646FE"/>
    <w:rsid w:val="00B658C7"/>
    <w:rsid w:val="00B66C92"/>
    <w:rsid w:val="00B679A9"/>
    <w:rsid w:val="00B67B0C"/>
    <w:rsid w:val="00B7182E"/>
    <w:rsid w:val="00B72019"/>
    <w:rsid w:val="00B75EF9"/>
    <w:rsid w:val="00B7791D"/>
    <w:rsid w:val="00B82060"/>
    <w:rsid w:val="00B83DC3"/>
    <w:rsid w:val="00B86452"/>
    <w:rsid w:val="00B91324"/>
    <w:rsid w:val="00B91B2B"/>
    <w:rsid w:val="00B91C93"/>
    <w:rsid w:val="00B91DCA"/>
    <w:rsid w:val="00B92C56"/>
    <w:rsid w:val="00B94A4D"/>
    <w:rsid w:val="00B9500B"/>
    <w:rsid w:val="00BA00EB"/>
    <w:rsid w:val="00BA0208"/>
    <w:rsid w:val="00BA0FB0"/>
    <w:rsid w:val="00BA31F8"/>
    <w:rsid w:val="00BA46A6"/>
    <w:rsid w:val="00BA46C9"/>
    <w:rsid w:val="00BA4FB1"/>
    <w:rsid w:val="00BA643A"/>
    <w:rsid w:val="00BB03DD"/>
    <w:rsid w:val="00BB0883"/>
    <w:rsid w:val="00BB1D0F"/>
    <w:rsid w:val="00BB1E0C"/>
    <w:rsid w:val="00BB2B5B"/>
    <w:rsid w:val="00BB2B5F"/>
    <w:rsid w:val="00BB44A0"/>
    <w:rsid w:val="00BB51E9"/>
    <w:rsid w:val="00BB7520"/>
    <w:rsid w:val="00BC105F"/>
    <w:rsid w:val="00BC1340"/>
    <w:rsid w:val="00BC138B"/>
    <w:rsid w:val="00BC14D7"/>
    <w:rsid w:val="00BC211F"/>
    <w:rsid w:val="00BC26F7"/>
    <w:rsid w:val="00BC35A7"/>
    <w:rsid w:val="00BC3A93"/>
    <w:rsid w:val="00BC5293"/>
    <w:rsid w:val="00BC5488"/>
    <w:rsid w:val="00BC60A1"/>
    <w:rsid w:val="00BC7ABF"/>
    <w:rsid w:val="00BD1610"/>
    <w:rsid w:val="00BD1AF7"/>
    <w:rsid w:val="00BD2319"/>
    <w:rsid w:val="00BD2399"/>
    <w:rsid w:val="00BD2D6C"/>
    <w:rsid w:val="00BD2E15"/>
    <w:rsid w:val="00BD3702"/>
    <w:rsid w:val="00BD4506"/>
    <w:rsid w:val="00BD64C0"/>
    <w:rsid w:val="00BD677E"/>
    <w:rsid w:val="00BD69F3"/>
    <w:rsid w:val="00BD6D17"/>
    <w:rsid w:val="00BE0433"/>
    <w:rsid w:val="00BE12FD"/>
    <w:rsid w:val="00BE23DE"/>
    <w:rsid w:val="00BE2833"/>
    <w:rsid w:val="00BE3F34"/>
    <w:rsid w:val="00BE4645"/>
    <w:rsid w:val="00BE5765"/>
    <w:rsid w:val="00BE6F7D"/>
    <w:rsid w:val="00BE7DE2"/>
    <w:rsid w:val="00BF18AB"/>
    <w:rsid w:val="00BF1DF9"/>
    <w:rsid w:val="00BF2025"/>
    <w:rsid w:val="00BF2261"/>
    <w:rsid w:val="00BF32CF"/>
    <w:rsid w:val="00BF36DE"/>
    <w:rsid w:val="00BF3D11"/>
    <w:rsid w:val="00BF4B0C"/>
    <w:rsid w:val="00BF5459"/>
    <w:rsid w:val="00BF5D24"/>
    <w:rsid w:val="00BF7DB2"/>
    <w:rsid w:val="00C002E9"/>
    <w:rsid w:val="00C00899"/>
    <w:rsid w:val="00C0118F"/>
    <w:rsid w:val="00C014AF"/>
    <w:rsid w:val="00C01D0B"/>
    <w:rsid w:val="00C020BE"/>
    <w:rsid w:val="00C02E49"/>
    <w:rsid w:val="00C040E7"/>
    <w:rsid w:val="00C04522"/>
    <w:rsid w:val="00C04E32"/>
    <w:rsid w:val="00C04E91"/>
    <w:rsid w:val="00C10225"/>
    <w:rsid w:val="00C11A29"/>
    <w:rsid w:val="00C12B4E"/>
    <w:rsid w:val="00C13668"/>
    <w:rsid w:val="00C15E14"/>
    <w:rsid w:val="00C15F85"/>
    <w:rsid w:val="00C165D4"/>
    <w:rsid w:val="00C17781"/>
    <w:rsid w:val="00C20169"/>
    <w:rsid w:val="00C21494"/>
    <w:rsid w:val="00C2176E"/>
    <w:rsid w:val="00C21B87"/>
    <w:rsid w:val="00C21F02"/>
    <w:rsid w:val="00C226C0"/>
    <w:rsid w:val="00C22C7A"/>
    <w:rsid w:val="00C2392E"/>
    <w:rsid w:val="00C2787D"/>
    <w:rsid w:val="00C3034E"/>
    <w:rsid w:val="00C304CE"/>
    <w:rsid w:val="00C30837"/>
    <w:rsid w:val="00C33335"/>
    <w:rsid w:val="00C3432B"/>
    <w:rsid w:val="00C34CF9"/>
    <w:rsid w:val="00C3663A"/>
    <w:rsid w:val="00C36734"/>
    <w:rsid w:val="00C373E6"/>
    <w:rsid w:val="00C3740E"/>
    <w:rsid w:val="00C37A8D"/>
    <w:rsid w:val="00C37B40"/>
    <w:rsid w:val="00C37ED4"/>
    <w:rsid w:val="00C4136D"/>
    <w:rsid w:val="00C413E3"/>
    <w:rsid w:val="00C41E96"/>
    <w:rsid w:val="00C42141"/>
    <w:rsid w:val="00C47C61"/>
    <w:rsid w:val="00C50C6A"/>
    <w:rsid w:val="00C5202D"/>
    <w:rsid w:val="00C520FD"/>
    <w:rsid w:val="00C52234"/>
    <w:rsid w:val="00C5247B"/>
    <w:rsid w:val="00C53F0A"/>
    <w:rsid w:val="00C55FCC"/>
    <w:rsid w:val="00C56A4A"/>
    <w:rsid w:val="00C56CD5"/>
    <w:rsid w:val="00C579C8"/>
    <w:rsid w:val="00C62B5A"/>
    <w:rsid w:val="00C62D8A"/>
    <w:rsid w:val="00C632BB"/>
    <w:rsid w:val="00C6339A"/>
    <w:rsid w:val="00C64821"/>
    <w:rsid w:val="00C66448"/>
    <w:rsid w:val="00C70AD8"/>
    <w:rsid w:val="00C7161A"/>
    <w:rsid w:val="00C719B9"/>
    <w:rsid w:val="00C72DA6"/>
    <w:rsid w:val="00C73466"/>
    <w:rsid w:val="00C739B3"/>
    <w:rsid w:val="00C74CE9"/>
    <w:rsid w:val="00C75041"/>
    <w:rsid w:val="00C756C1"/>
    <w:rsid w:val="00C80F03"/>
    <w:rsid w:val="00C82072"/>
    <w:rsid w:val="00C846F2"/>
    <w:rsid w:val="00C85D97"/>
    <w:rsid w:val="00C8600D"/>
    <w:rsid w:val="00C904C3"/>
    <w:rsid w:val="00C90BE8"/>
    <w:rsid w:val="00C91146"/>
    <w:rsid w:val="00C91381"/>
    <w:rsid w:val="00C91C95"/>
    <w:rsid w:val="00C94308"/>
    <w:rsid w:val="00C95343"/>
    <w:rsid w:val="00C95B64"/>
    <w:rsid w:val="00C96083"/>
    <w:rsid w:val="00C96440"/>
    <w:rsid w:val="00C972DF"/>
    <w:rsid w:val="00C97326"/>
    <w:rsid w:val="00CA055F"/>
    <w:rsid w:val="00CA1EA7"/>
    <w:rsid w:val="00CA3525"/>
    <w:rsid w:val="00CA4113"/>
    <w:rsid w:val="00CA43D3"/>
    <w:rsid w:val="00CA45D1"/>
    <w:rsid w:val="00CA71A3"/>
    <w:rsid w:val="00CA73D0"/>
    <w:rsid w:val="00CA76AF"/>
    <w:rsid w:val="00CB023B"/>
    <w:rsid w:val="00CB445D"/>
    <w:rsid w:val="00CB6B45"/>
    <w:rsid w:val="00CB714E"/>
    <w:rsid w:val="00CC11C0"/>
    <w:rsid w:val="00CC4AB1"/>
    <w:rsid w:val="00CC4D7E"/>
    <w:rsid w:val="00CD1079"/>
    <w:rsid w:val="00CD357A"/>
    <w:rsid w:val="00CD3761"/>
    <w:rsid w:val="00CD492B"/>
    <w:rsid w:val="00CD726B"/>
    <w:rsid w:val="00CD7693"/>
    <w:rsid w:val="00CE00E5"/>
    <w:rsid w:val="00CE030D"/>
    <w:rsid w:val="00CE1180"/>
    <w:rsid w:val="00CE1F1D"/>
    <w:rsid w:val="00CE3FA6"/>
    <w:rsid w:val="00CE6C8A"/>
    <w:rsid w:val="00CF0709"/>
    <w:rsid w:val="00CF1977"/>
    <w:rsid w:val="00CF204C"/>
    <w:rsid w:val="00CF2757"/>
    <w:rsid w:val="00CF2C36"/>
    <w:rsid w:val="00CF3C0F"/>
    <w:rsid w:val="00CF3E21"/>
    <w:rsid w:val="00CF46D1"/>
    <w:rsid w:val="00CF6339"/>
    <w:rsid w:val="00CF6F01"/>
    <w:rsid w:val="00D007BB"/>
    <w:rsid w:val="00D01BB7"/>
    <w:rsid w:val="00D028C2"/>
    <w:rsid w:val="00D0338B"/>
    <w:rsid w:val="00D0386B"/>
    <w:rsid w:val="00D05535"/>
    <w:rsid w:val="00D07091"/>
    <w:rsid w:val="00D07C20"/>
    <w:rsid w:val="00D11AA0"/>
    <w:rsid w:val="00D13958"/>
    <w:rsid w:val="00D14C91"/>
    <w:rsid w:val="00D164D8"/>
    <w:rsid w:val="00D165DE"/>
    <w:rsid w:val="00D20849"/>
    <w:rsid w:val="00D20E02"/>
    <w:rsid w:val="00D23DF5"/>
    <w:rsid w:val="00D24F9B"/>
    <w:rsid w:val="00D304EA"/>
    <w:rsid w:val="00D30D7C"/>
    <w:rsid w:val="00D31A77"/>
    <w:rsid w:val="00D31FA5"/>
    <w:rsid w:val="00D32F85"/>
    <w:rsid w:val="00D34673"/>
    <w:rsid w:val="00D357F6"/>
    <w:rsid w:val="00D35C68"/>
    <w:rsid w:val="00D37AB1"/>
    <w:rsid w:val="00D40EFF"/>
    <w:rsid w:val="00D41D08"/>
    <w:rsid w:val="00D42903"/>
    <w:rsid w:val="00D435BC"/>
    <w:rsid w:val="00D43733"/>
    <w:rsid w:val="00D43843"/>
    <w:rsid w:val="00D4431A"/>
    <w:rsid w:val="00D4748B"/>
    <w:rsid w:val="00D47716"/>
    <w:rsid w:val="00D50656"/>
    <w:rsid w:val="00D51967"/>
    <w:rsid w:val="00D53F95"/>
    <w:rsid w:val="00D5570A"/>
    <w:rsid w:val="00D55D97"/>
    <w:rsid w:val="00D60CD4"/>
    <w:rsid w:val="00D60D13"/>
    <w:rsid w:val="00D61CF8"/>
    <w:rsid w:val="00D628A7"/>
    <w:rsid w:val="00D644E4"/>
    <w:rsid w:val="00D67041"/>
    <w:rsid w:val="00D70A14"/>
    <w:rsid w:val="00D710AA"/>
    <w:rsid w:val="00D7119B"/>
    <w:rsid w:val="00D71649"/>
    <w:rsid w:val="00D71FCE"/>
    <w:rsid w:val="00D72015"/>
    <w:rsid w:val="00D732B2"/>
    <w:rsid w:val="00D741E6"/>
    <w:rsid w:val="00D743AB"/>
    <w:rsid w:val="00D75DB6"/>
    <w:rsid w:val="00D80127"/>
    <w:rsid w:val="00D8350B"/>
    <w:rsid w:val="00D83885"/>
    <w:rsid w:val="00D847B9"/>
    <w:rsid w:val="00D84C39"/>
    <w:rsid w:val="00D912DA"/>
    <w:rsid w:val="00D91C9E"/>
    <w:rsid w:val="00D93E24"/>
    <w:rsid w:val="00D941B7"/>
    <w:rsid w:val="00D951E6"/>
    <w:rsid w:val="00D95A38"/>
    <w:rsid w:val="00D95AC4"/>
    <w:rsid w:val="00D968B8"/>
    <w:rsid w:val="00D96F43"/>
    <w:rsid w:val="00DA07DF"/>
    <w:rsid w:val="00DA1129"/>
    <w:rsid w:val="00DA169A"/>
    <w:rsid w:val="00DA26E8"/>
    <w:rsid w:val="00DA27C9"/>
    <w:rsid w:val="00DA2A65"/>
    <w:rsid w:val="00DA340F"/>
    <w:rsid w:val="00DA3AA5"/>
    <w:rsid w:val="00DA4BA7"/>
    <w:rsid w:val="00DA573F"/>
    <w:rsid w:val="00DB0912"/>
    <w:rsid w:val="00DB0CC0"/>
    <w:rsid w:val="00DB1AB4"/>
    <w:rsid w:val="00DB20B6"/>
    <w:rsid w:val="00DB3888"/>
    <w:rsid w:val="00DB5F76"/>
    <w:rsid w:val="00DB6926"/>
    <w:rsid w:val="00DB771F"/>
    <w:rsid w:val="00DC08A2"/>
    <w:rsid w:val="00DC18E0"/>
    <w:rsid w:val="00DC279F"/>
    <w:rsid w:val="00DC3CF1"/>
    <w:rsid w:val="00DC4D9E"/>
    <w:rsid w:val="00DC5FF3"/>
    <w:rsid w:val="00DC77A2"/>
    <w:rsid w:val="00DD0B44"/>
    <w:rsid w:val="00DD17EB"/>
    <w:rsid w:val="00DD198C"/>
    <w:rsid w:val="00DD212B"/>
    <w:rsid w:val="00DD37F4"/>
    <w:rsid w:val="00DD5F7D"/>
    <w:rsid w:val="00DD63A2"/>
    <w:rsid w:val="00DD66F3"/>
    <w:rsid w:val="00DD7134"/>
    <w:rsid w:val="00DE0913"/>
    <w:rsid w:val="00DE3843"/>
    <w:rsid w:val="00DE3E47"/>
    <w:rsid w:val="00DE51F1"/>
    <w:rsid w:val="00DE7514"/>
    <w:rsid w:val="00DF02C6"/>
    <w:rsid w:val="00DF02D9"/>
    <w:rsid w:val="00DF2C7B"/>
    <w:rsid w:val="00DF39FE"/>
    <w:rsid w:val="00DF3D55"/>
    <w:rsid w:val="00DF431B"/>
    <w:rsid w:val="00DF4451"/>
    <w:rsid w:val="00DF4FB0"/>
    <w:rsid w:val="00DF5E8E"/>
    <w:rsid w:val="00DF750D"/>
    <w:rsid w:val="00DF7D71"/>
    <w:rsid w:val="00E016A0"/>
    <w:rsid w:val="00E01A24"/>
    <w:rsid w:val="00E031E7"/>
    <w:rsid w:val="00E03F12"/>
    <w:rsid w:val="00E047DF"/>
    <w:rsid w:val="00E0581B"/>
    <w:rsid w:val="00E05FE3"/>
    <w:rsid w:val="00E064C6"/>
    <w:rsid w:val="00E07EE5"/>
    <w:rsid w:val="00E10BC6"/>
    <w:rsid w:val="00E1174A"/>
    <w:rsid w:val="00E12961"/>
    <w:rsid w:val="00E1312D"/>
    <w:rsid w:val="00E1329B"/>
    <w:rsid w:val="00E1476E"/>
    <w:rsid w:val="00E1513F"/>
    <w:rsid w:val="00E15D8B"/>
    <w:rsid w:val="00E1628E"/>
    <w:rsid w:val="00E166AE"/>
    <w:rsid w:val="00E177D6"/>
    <w:rsid w:val="00E17A4E"/>
    <w:rsid w:val="00E214D0"/>
    <w:rsid w:val="00E2341C"/>
    <w:rsid w:val="00E237E3"/>
    <w:rsid w:val="00E237FC"/>
    <w:rsid w:val="00E24965"/>
    <w:rsid w:val="00E25668"/>
    <w:rsid w:val="00E2590A"/>
    <w:rsid w:val="00E25AC2"/>
    <w:rsid w:val="00E26DC5"/>
    <w:rsid w:val="00E27C7F"/>
    <w:rsid w:val="00E30FB2"/>
    <w:rsid w:val="00E31108"/>
    <w:rsid w:val="00E31233"/>
    <w:rsid w:val="00E3174B"/>
    <w:rsid w:val="00E36B2A"/>
    <w:rsid w:val="00E40EC2"/>
    <w:rsid w:val="00E410C7"/>
    <w:rsid w:val="00E43408"/>
    <w:rsid w:val="00E434B5"/>
    <w:rsid w:val="00E43640"/>
    <w:rsid w:val="00E43DDB"/>
    <w:rsid w:val="00E522F3"/>
    <w:rsid w:val="00E52484"/>
    <w:rsid w:val="00E53D60"/>
    <w:rsid w:val="00E55BEC"/>
    <w:rsid w:val="00E55D36"/>
    <w:rsid w:val="00E568A8"/>
    <w:rsid w:val="00E605F2"/>
    <w:rsid w:val="00E60F19"/>
    <w:rsid w:val="00E63F35"/>
    <w:rsid w:val="00E643D1"/>
    <w:rsid w:val="00E64AD5"/>
    <w:rsid w:val="00E664C2"/>
    <w:rsid w:val="00E66922"/>
    <w:rsid w:val="00E66BFC"/>
    <w:rsid w:val="00E66CC9"/>
    <w:rsid w:val="00E7036E"/>
    <w:rsid w:val="00E70E47"/>
    <w:rsid w:val="00E71060"/>
    <w:rsid w:val="00E73252"/>
    <w:rsid w:val="00E73C67"/>
    <w:rsid w:val="00E74D6D"/>
    <w:rsid w:val="00E7505F"/>
    <w:rsid w:val="00E75B86"/>
    <w:rsid w:val="00E77E0F"/>
    <w:rsid w:val="00E83A12"/>
    <w:rsid w:val="00E8438B"/>
    <w:rsid w:val="00E85A12"/>
    <w:rsid w:val="00E86C24"/>
    <w:rsid w:val="00E86C81"/>
    <w:rsid w:val="00E87314"/>
    <w:rsid w:val="00E90894"/>
    <w:rsid w:val="00E90D1A"/>
    <w:rsid w:val="00E90EA7"/>
    <w:rsid w:val="00E93082"/>
    <w:rsid w:val="00E93E41"/>
    <w:rsid w:val="00E956D0"/>
    <w:rsid w:val="00E95858"/>
    <w:rsid w:val="00E95AB5"/>
    <w:rsid w:val="00E95FDF"/>
    <w:rsid w:val="00E9641C"/>
    <w:rsid w:val="00E9647B"/>
    <w:rsid w:val="00E9657D"/>
    <w:rsid w:val="00E965FE"/>
    <w:rsid w:val="00E97939"/>
    <w:rsid w:val="00EA0ABA"/>
    <w:rsid w:val="00EA0B3C"/>
    <w:rsid w:val="00EA101B"/>
    <w:rsid w:val="00EA2567"/>
    <w:rsid w:val="00EA2A99"/>
    <w:rsid w:val="00EA381D"/>
    <w:rsid w:val="00EA4A3A"/>
    <w:rsid w:val="00EA5404"/>
    <w:rsid w:val="00EA5C5C"/>
    <w:rsid w:val="00EA77A4"/>
    <w:rsid w:val="00EB0166"/>
    <w:rsid w:val="00EB18FC"/>
    <w:rsid w:val="00EB1CF6"/>
    <w:rsid w:val="00EB2056"/>
    <w:rsid w:val="00EB3EE9"/>
    <w:rsid w:val="00EB4024"/>
    <w:rsid w:val="00EB4A0E"/>
    <w:rsid w:val="00EB52C5"/>
    <w:rsid w:val="00EB6B2D"/>
    <w:rsid w:val="00EC03BB"/>
    <w:rsid w:val="00EC1035"/>
    <w:rsid w:val="00EC10AA"/>
    <w:rsid w:val="00EC1454"/>
    <w:rsid w:val="00EC1C69"/>
    <w:rsid w:val="00EC1C6B"/>
    <w:rsid w:val="00EC218E"/>
    <w:rsid w:val="00EC2220"/>
    <w:rsid w:val="00EC382E"/>
    <w:rsid w:val="00EC3FFD"/>
    <w:rsid w:val="00EC4289"/>
    <w:rsid w:val="00EC45AC"/>
    <w:rsid w:val="00EC4CA8"/>
    <w:rsid w:val="00EC7CAF"/>
    <w:rsid w:val="00ED0AD3"/>
    <w:rsid w:val="00ED219F"/>
    <w:rsid w:val="00ED23AE"/>
    <w:rsid w:val="00ED2704"/>
    <w:rsid w:val="00ED382D"/>
    <w:rsid w:val="00ED46B7"/>
    <w:rsid w:val="00EE11CF"/>
    <w:rsid w:val="00EE1B01"/>
    <w:rsid w:val="00EE2F2E"/>
    <w:rsid w:val="00EE41B4"/>
    <w:rsid w:val="00EE4268"/>
    <w:rsid w:val="00EE5689"/>
    <w:rsid w:val="00EE5918"/>
    <w:rsid w:val="00EE5C04"/>
    <w:rsid w:val="00EE5D81"/>
    <w:rsid w:val="00EE71E5"/>
    <w:rsid w:val="00EF0B4B"/>
    <w:rsid w:val="00EF2437"/>
    <w:rsid w:val="00EF267A"/>
    <w:rsid w:val="00EF3342"/>
    <w:rsid w:val="00EF4E5A"/>
    <w:rsid w:val="00F02D11"/>
    <w:rsid w:val="00F036F3"/>
    <w:rsid w:val="00F03932"/>
    <w:rsid w:val="00F050C9"/>
    <w:rsid w:val="00F068E9"/>
    <w:rsid w:val="00F075E7"/>
    <w:rsid w:val="00F1109D"/>
    <w:rsid w:val="00F11850"/>
    <w:rsid w:val="00F124B7"/>
    <w:rsid w:val="00F124D7"/>
    <w:rsid w:val="00F13140"/>
    <w:rsid w:val="00F13B9F"/>
    <w:rsid w:val="00F14876"/>
    <w:rsid w:val="00F1671C"/>
    <w:rsid w:val="00F16A25"/>
    <w:rsid w:val="00F17237"/>
    <w:rsid w:val="00F172C0"/>
    <w:rsid w:val="00F172CD"/>
    <w:rsid w:val="00F21232"/>
    <w:rsid w:val="00F220A3"/>
    <w:rsid w:val="00F26C2D"/>
    <w:rsid w:val="00F26CD9"/>
    <w:rsid w:val="00F27E6D"/>
    <w:rsid w:val="00F32EF5"/>
    <w:rsid w:val="00F33046"/>
    <w:rsid w:val="00F3462D"/>
    <w:rsid w:val="00F34B21"/>
    <w:rsid w:val="00F34F4F"/>
    <w:rsid w:val="00F354A2"/>
    <w:rsid w:val="00F35522"/>
    <w:rsid w:val="00F355E2"/>
    <w:rsid w:val="00F35717"/>
    <w:rsid w:val="00F37662"/>
    <w:rsid w:val="00F40210"/>
    <w:rsid w:val="00F41068"/>
    <w:rsid w:val="00F41210"/>
    <w:rsid w:val="00F42164"/>
    <w:rsid w:val="00F42959"/>
    <w:rsid w:val="00F45862"/>
    <w:rsid w:val="00F45BE4"/>
    <w:rsid w:val="00F47F55"/>
    <w:rsid w:val="00F50118"/>
    <w:rsid w:val="00F518CD"/>
    <w:rsid w:val="00F51CA4"/>
    <w:rsid w:val="00F52297"/>
    <w:rsid w:val="00F55F5C"/>
    <w:rsid w:val="00F56AD4"/>
    <w:rsid w:val="00F56DEE"/>
    <w:rsid w:val="00F571A8"/>
    <w:rsid w:val="00F5770C"/>
    <w:rsid w:val="00F6081F"/>
    <w:rsid w:val="00F61138"/>
    <w:rsid w:val="00F6280A"/>
    <w:rsid w:val="00F63D9C"/>
    <w:rsid w:val="00F67561"/>
    <w:rsid w:val="00F67BD3"/>
    <w:rsid w:val="00F708C3"/>
    <w:rsid w:val="00F70996"/>
    <w:rsid w:val="00F7305C"/>
    <w:rsid w:val="00F743AB"/>
    <w:rsid w:val="00F75365"/>
    <w:rsid w:val="00F76E37"/>
    <w:rsid w:val="00F81790"/>
    <w:rsid w:val="00F81880"/>
    <w:rsid w:val="00F81924"/>
    <w:rsid w:val="00F8268A"/>
    <w:rsid w:val="00F82A8F"/>
    <w:rsid w:val="00F82D13"/>
    <w:rsid w:val="00F83C6B"/>
    <w:rsid w:val="00F83FA6"/>
    <w:rsid w:val="00F84CE6"/>
    <w:rsid w:val="00F8575A"/>
    <w:rsid w:val="00F85C57"/>
    <w:rsid w:val="00F85EA4"/>
    <w:rsid w:val="00F87738"/>
    <w:rsid w:val="00F87985"/>
    <w:rsid w:val="00F901DF"/>
    <w:rsid w:val="00F91622"/>
    <w:rsid w:val="00F932F2"/>
    <w:rsid w:val="00F96845"/>
    <w:rsid w:val="00F97338"/>
    <w:rsid w:val="00FA0F74"/>
    <w:rsid w:val="00FA3383"/>
    <w:rsid w:val="00FA35C9"/>
    <w:rsid w:val="00FA39FE"/>
    <w:rsid w:val="00FA40F0"/>
    <w:rsid w:val="00FA5100"/>
    <w:rsid w:val="00FA5385"/>
    <w:rsid w:val="00FA5F8F"/>
    <w:rsid w:val="00FA6314"/>
    <w:rsid w:val="00FB0049"/>
    <w:rsid w:val="00FB0A20"/>
    <w:rsid w:val="00FB2641"/>
    <w:rsid w:val="00FB2F54"/>
    <w:rsid w:val="00FB3169"/>
    <w:rsid w:val="00FB33BC"/>
    <w:rsid w:val="00FB3FC0"/>
    <w:rsid w:val="00FB6F5E"/>
    <w:rsid w:val="00FC08FB"/>
    <w:rsid w:val="00FC1792"/>
    <w:rsid w:val="00FC3631"/>
    <w:rsid w:val="00FC400F"/>
    <w:rsid w:val="00FC4105"/>
    <w:rsid w:val="00FC4A03"/>
    <w:rsid w:val="00FC5623"/>
    <w:rsid w:val="00FC75C1"/>
    <w:rsid w:val="00FD056E"/>
    <w:rsid w:val="00FD12A8"/>
    <w:rsid w:val="00FD44C3"/>
    <w:rsid w:val="00FD54B0"/>
    <w:rsid w:val="00FD6AD4"/>
    <w:rsid w:val="00FE02F0"/>
    <w:rsid w:val="00FE28C1"/>
    <w:rsid w:val="00FE2C23"/>
    <w:rsid w:val="00FE3D05"/>
    <w:rsid w:val="00FE3FF4"/>
    <w:rsid w:val="00FE49D3"/>
    <w:rsid w:val="00FE63DB"/>
    <w:rsid w:val="00FF1430"/>
    <w:rsid w:val="00FF2178"/>
    <w:rsid w:val="00FF2813"/>
    <w:rsid w:val="00FF3689"/>
    <w:rsid w:val="00F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E34C7E"/>
  <w15:docId w15:val="{64BEB83A-9C20-4A9A-9A3A-308967F45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631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3A0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413014"/>
    <w:rPr>
      <w:rFonts w:ascii="Arial" w:eastAsia="Times New Roman" w:hAnsi="Arial" w:cs="Arial"/>
      <w:lang w:eastAsia="ru-RU" w:bidi="ar-SA"/>
    </w:rPr>
  </w:style>
  <w:style w:type="paragraph" w:styleId="a5">
    <w:name w:val="header"/>
    <w:basedOn w:val="a"/>
    <w:link w:val="a6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75C1"/>
  </w:style>
  <w:style w:type="paragraph" w:styleId="a7">
    <w:name w:val="footer"/>
    <w:basedOn w:val="a"/>
    <w:link w:val="a8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75C1"/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rsid w:val="00C95B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примечания Знак"/>
    <w:link w:val="aa"/>
    <w:uiPriority w:val="99"/>
    <w:semiHidden/>
    <w:rsid w:val="003158BA"/>
    <w:rPr>
      <w:sz w:val="20"/>
      <w:szCs w:val="20"/>
    </w:rPr>
  </w:style>
  <w:style w:type="paragraph" w:styleId="aa">
    <w:name w:val="annotation text"/>
    <w:basedOn w:val="a"/>
    <w:link w:val="a9"/>
    <w:uiPriority w:val="99"/>
    <w:semiHidden/>
    <w:unhideWhenUsed/>
    <w:rsid w:val="003158BA"/>
    <w:pPr>
      <w:spacing w:line="240" w:lineRule="auto"/>
    </w:pPr>
    <w:rPr>
      <w:sz w:val="20"/>
      <w:szCs w:val="20"/>
    </w:rPr>
  </w:style>
  <w:style w:type="character" w:customStyle="1" w:styleId="ab">
    <w:name w:val="Тема примечания Знак"/>
    <w:link w:val="ac"/>
    <w:uiPriority w:val="99"/>
    <w:semiHidden/>
    <w:rsid w:val="003158BA"/>
    <w:rPr>
      <w:b/>
      <w:bCs/>
      <w:sz w:val="20"/>
      <w:szCs w:val="20"/>
    </w:rPr>
  </w:style>
  <w:style w:type="paragraph" w:styleId="ac">
    <w:name w:val="annotation subject"/>
    <w:basedOn w:val="aa"/>
    <w:next w:val="aa"/>
    <w:link w:val="ab"/>
    <w:uiPriority w:val="99"/>
    <w:semiHidden/>
    <w:unhideWhenUsed/>
    <w:rsid w:val="003158BA"/>
    <w:rPr>
      <w:b/>
      <w:bCs/>
    </w:rPr>
  </w:style>
  <w:style w:type="paragraph" w:styleId="ad">
    <w:name w:val="List Paragraph"/>
    <w:basedOn w:val="a"/>
    <w:uiPriority w:val="99"/>
    <w:qFormat/>
    <w:rsid w:val="003158BA"/>
    <w:pPr>
      <w:ind w:left="720"/>
      <w:contextualSpacing/>
    </w:pPr>
  </w:style>
  <w:style w:type="paragraph" w:customStyle="1" w:styleId="ConsPlusTitle">
    <w:name w:val="ConsPlusTitle"/>
    <w:rsid w:val="003158BA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styleId="ae">
    <w:name w:val="annotation reference"/>
    <w:uiPriority w:val="99"/>
    <w:semiHidden/>
    <w:unhideWhenUsed/>
    <w:rsid w:val="00E90EA7"/>
    <w:rPr>
      <w:sz w:val="16"/>
      <w:szCs w:val="16"/>
    </w:rPr>
  </w:style>
  <w:style w:type="character" w:styleId="af">
    <w:name w:val="Hyperlink"/>
    <w:uiPriority w:val="99"/>
    <w:unhideWhenUsed/>
    <w:rsid w:val="006723F6"/>
    <w:rPr>
      <w:color w:val="0000FF"/>
      <w:u w:val="single"/>
    </w:rPr>
  </w:style>
  <w:style w:type="paragraph" w:styleId="af0">
    <w:name w:val="Body Text"/>
    <w:basedOn w:val="a"/>
    <w:link w:val="af1"/>
    <w:uiPriority w:val="99"/>
    <w:unhideWhenUsed/>
    <w:rsid w:val="003903B5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3903B5"/>
  </w:style>
  <w:style w:type="paragraph" w:styleId="af2">
    <w:name w:val="Revision"/>
    <w:hidden/>
    <w:uiPriority w:val="99"/>
    <w:semiHidden/>
    <w:rsid w:val="007B66DB"/>
    <w:rPr>
      <w:rFonts w:cs="Calibri"/>
      <w:sz w:val="22"/>
      <w:szCs w:val="22"/>
      <w:lang w:eastAsia="en-US"/>
    </w:rPr>
  </w:style>
  <w:style w:type="paragraph" w:styleId="af3">
    <w:name w:val="No Spacing"/>
    <w:qFormat/>
    <w:rsid w:val="0078736F"/>
    <w:rPr>
      <w:sz w:val="22"/>
      <w:szCs w:val="22"/>
      <w:lang w:eastAsia="en-US"/>
    </w:rPr>
  </w:style>
  <w:style w:type="paragraph" w:customStyle="1" w:styleId="ConsPlusNonformat">
    <w:name w:val="ConsPlusNonformat"/>
    <w:rsid w:val="00244C0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4">
    <w:name w:val="FollowedHyperlink"/>
    <w:basedOn w:val="a0"/>
    <w:uiPriority w:val="99"/>
    <w:semiHidden/>
    <w:unhideWhenUsed/>
    <w:rsid w:val="0014451D"/>
    <w:rPr>
      <w:color w:val="800080"/>
      <w:u w:val="single"/>
    </w:rPr>
  </w:style>
  <w:style w:type="paragraph" w:customStyle="1" w:styleId="xl65">
    <w:name w:val="xl65"/>
    <w:basedOn w:val="a"/>
    <w:rsid w:val="001445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1445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4451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1445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14451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14451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14451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14451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1445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1445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14451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1445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1445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14451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1445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rsid w:val="0014451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1445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rsid w:val="001445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14451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1445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1445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1445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1445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1445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1445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1445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1445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1445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14451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1445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"/>
    <w:rsid w:val="0014451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14451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"/>
    <w:rsid w:val="001445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"/>
    <w:rsid w:val="001445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14451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rsid w:val="0014451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3">
    <w:name w:val="xl63"/>
    <w:basedOn w:val="a"/>
    <w:rsid w:val="00B35D78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4">
    <w:name w:val="xl64"/>
    <w:basedOn w:val="a"/>
    <w:rsid w:val="00B35D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1">
    <w:name w:val="xl101"/>
    <w:basedOn w:val="a"/>
    <w:rsid w:val="00171DD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171DD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3">
    <w:name w:val="xl103"/>
    <w:basedOn w:val="a"/>
    <w:rsid w:val="00171D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171D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8928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89286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89286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"/>
    <w:rsid w:val="008928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8928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7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5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5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1130A-F95D-4A31-9C6B-9CBB83421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30</Pages>
  <Words>9320</Words>
  <Characters>53124</Characters>
  <Application>Microsoft Office Word</Application>
  <DocSecurity>0</DocSecurity>
  <Lines>442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62320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Гордеева Татьяна Владимировна</dc:creator>
  <cp:lastModifiedBy>Бук</cp:lastModifiedBy>
  <cp:revision>3</cp:revision>
  <cp:lastPrinted>2022-02-13T04:47:00Z</cp:lastPrinted>
  <dcterms:created xsi:type="dcterms:W3CDTF">2022-12-06T07:15:00Z</dcterms:created>
  <dcterms:modified xsi:type="dcterms:W3CDTF">2022-12-06T07:18:00Z</dcterms:modified>
</cp:coreProperties>
</file>